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AF4D2" w14:textId="77777777" w:rsidR="00314C12" w:rsidRPr="00F2414C" w:rsidRDefault="00314C12" w:rsidP="00314C12">
      <w:pPr>
        <w:spacing w:before="60" w:after="60"/>
        <w:jc w:val="center"/>
        <w:rPr>
          <w:b/>
          <w:color w:val="FF0000"/>
          <w:sz w:val="4"/>
          <w:szCs w:val="4"/>
        </w:rPr>
      </w:pPr>
    </w:p>
    <w:p w14:paraId="64AEF959" w14:textId="77777777" w:rsidR="00314C12" w:rsidRPr="0068063B" w:rsidRDefault="00314C12" w:rsidP="00314C12">
      <w:pPr>
        <w:spacing w:before="60" w:after="60"/>
        <w:jc w:val="center"/>
        <w:rPr>
          <w:b/>
          <w:color w:val="FF0000"/>
          <w:sz w:val="20"/>
          <w:szCs w:val="20"/>
        </w:rPr>
      </w:pPr>
      <w:r w:rsidRPr="0068063B">
        <w:rPr>
          <w:b/>
          <w:color w:val="FF0000"/>
          <w:sz w:val="20"/>
          <w:szCs w:val="20"/>
        </w:rPr>
        <w:t>Please complete this form as fully as possible to avoid any delay in registration.</w:t>
      </w:r>
    </w:p>
    <w:p w14:paraId="27A0BC1A" w14:textId="77777777" w:rsidR="00314C12" w:rsidRPr="00F2414C" w:rsidRDefault="00314C12" w:rsidP="00314C12">
      <w:pPr>
        <w:spacing w:before="60" w:after="60"/>
        <w:jc w:val="center"/>
        <w:rPr>
          <w:b/>
          <w:color w:val="FF0000"/>
          <w:sz w:val="4"/>
          <w:szCs w:val="4"/>
        </w:rPr>
      </w:pPr>
    </w:p>
    <w:p w14:paraId="5C5CF315" w14:textId="77777777" w:rsidR="00314C12" w:rsidRPr="000137B0" w:rsidRDefault="00314C12" w:rsidP="00314C12">
      <w:pPr>
        <w:spacing w:before="60" w:after="60"/>
        <w:jc w:val="center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>Please note: I</w:t>
      </w:r>
      <w:r w:rsidRPr="000137B0">
        <w:rPr>
          <w:b/>
          <w:color w:val="FF0000"/>
          <w:sz w:val="20"/>
          <w:szCs w:val="20"/>
        </w:rPr>
        <w:t>f a revision has been made to this application form since you downloaded</w:t>
      </w:r>
      <w:r>
        <w:rPr>
          <w:b/>
          <w:color w:val="FF0000"/>
          <w:sz w:val="20"/>
          <w:szCs w:val="20"/>
        </w:rPr>
        <w:t xml:space="preserve"> and submitted it,</w:t>
      </w:r>
      <w:r w:rsidRPr="000137B0">
        <w:rPr>
          <w:b/>
          <w:color w:val="FF0000"/>
          <w:sz w:val="20"/>
          <w:szCs w:val="20"/>
        </w:rPr>
        <w:t xml:space="preserve"> you may be required to resubmit </w:t>
      </w:r>
      <w:r>
        <w:rPr>
          <w:b/>
          <w:color w:val="FF0000"/>
          <w:sz w:val="20"/>
          <w:szCs w:val="20"/>
        </w:rPr>
        <w:t xml:space="preserve">the application </w:t>
      </w:r>
      <w:r w:rsidRPr="000137B0">
        <w:rPr>
          <w:b/>
          <w:color w:val="FF0000"/>
          <w:sz w:val="20"/>
          <w:szCs w:val="20"/>
        </w:rPr>
        <w:t>on the new revision.</w:t>
      </w:r>
    </w:p>
    <w:p w14:paraId="74E64AF6" w14:textId="77777777" w:rsidR="001B6812" w:rsidRPr="00823D42" w:rsidRDefault="001B6812" w:rsidP="00FD71F5">
      <w:pPr>
        <w:spacing w:before="60" w:after="60"/>
        <w:rPr>
          <w:sz w:val="21"/>
          <w:szCs w:val="21"/>
        </w:rPr>
      </w:pPr>
    </w:p>
    <w:p w14:paraId="41D6B382" w14:textId="77777777" w:rsidR="001E4D33" w:rsidRPr="00823D42" w:rsidRDefault="00757C0B">
      <w:pPr>
        <w:rPr>
          <w:b/>
          <w:sz w:val="21"/>
          <w:szCs w:val="21"/>
        </w:rPr>
      </w:pPr>
      <w:r w:rsidRPr="00823D42">
        <w:rPr>
          <w:b/>
          <w:sz w:val="21"/>
          <w:szCs w:val="21"/>
        </w:rPr>
        <w:t>Personal Details</w:t>
      </w:r>
      <w:r w:rsidR="001E4D33" w:rsidRPr="00823D42">
        <w:rPr>
          <w:b/>
          <w:sz w:val="21"/>
          <w:szCs w:val="21"/>
        </w:rPr>
        <w:t>: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2"/>
        <w:gridCol w:w="1038"/>
        <w:gridCol w:w="2043"/>
        <w:gridCol w:w="1276"/>
        <w:gridCol w:w="2126"/>
        <w:gridCol w:w="1134"/>
      </w:tblGrid>
      <w:tr w:rsidR="00B80E40" w:rsidRPr="003B4FCE" w14:paraId="0E6BA0E5" w14:textId="77777777" w:rsidTr="001E37B3">
        <w:trPr>
          <w:cantSplit/>
          <w:trHeight w:hRule="exact" w:val="340"/>
        </w:trPr>
        <w:tc>
          <w:tcPr>
            <w:tcW w:w="1842" w:type="dxa"/>
          </w:tcPr>
          <w:p w14:paraId="64B14AAE" w14:textId="77777777" w:rsidR="00B80E40" w:rsidRPr="003B4FCE" w:rsidRDefault="00B80E40" w:rsidP="003B4FCE">
            <w:pPr>
              <w:jc w:val="right"/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Name:</w:t>
            </w:r>
          </w:p>
        </w:tc>
        <w:bookmarkStart w:id="0" w:name="Text1"/>
        <w:tc>
          <w:tcPr>
            <w:tcW w:w="6483" w:type="dxa"/>
            <w:gridSpan w:val="4"/>
          </w:tcPr>
          <w:p w14:paraId="008AE7DB" w14:textId="77777777" w:rsidR="00B80E40" w:rsidRPr="003B4FCE" w:rsidRDefault="00CA3B08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bookmarkEnd w:id="0"/>
          </w:p>
        </w:tc>
        <w:tc>
          <w:tcPr>
            <w:tcW w:w="1134" w:type="dxa"/>
            <w:shd w:val="clear" w:color="auto" w:fill="E0E0E0"/>
          </w:tcPr>
          <w:p w14:paraId="6BED6C96" w14:textId="77777777" w:rsidR="00B80E40" w:rsidRPr="003B4FCE" w:rsidRDefault="00B80E40" w:rsidP="003B4FCE">
            <w:pPr>
              <w:jc w:val="center"/>
              <w:rPr>
                <w:smallCaps/>
                <w:sz w:val="15"/>
                <w:szCs w:val="21"/>
              </w:rPr>
            </w:pPr>
            <w:r w:rsidRPr="003B4FCE">
              <w:rPr>
                <w:smallCaps/>
                <w:sz w:val="15"/>
                <w:szCs w:val="21"/>
              </w:rPr>
              <w:t>Office use only</w:t>
            </w:r>
          </w:p>
        </w:tc>
      </w:tr>
      <w:tr w:rsidR="009D0855" w:rsidRPr="003B4FCE" w14:paraId="0F1982DF" w14:textId="77777777" w:rsidTr="001E37B3">
        <w:trPr>
          <w:cantSplit/>
          <w:trHeight w:hRule="exact" w:val="340"/>
        </w:trPr>
        <w:tc>
          <w:tcPr>
            <w:tcW w:w="1842" w:type="dxa"/>
          </w:tcPr>
          <w:p w14:paraId="52082D82" w14:textId="77777777" w:rsidR="009D0855" w:rsidRPr="003B4FCE" w:rsidRDefault="009D0855" w:rsidP="003B4FCE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Date of Birth:</w:t>
            </w:r>
          </w:p>
        </w:tc>
        <w:tc>
          <w:tcPr>
            <w:tcW w:w="6483" w:type="dxa"/>
            <w:gridSpan w:val="4"/>
          </w:tcPr>
          <w:p w14:paraId="1EC6B689" w14:textId="77777777" w:rsidR="009D0855" w:rsidRPr="003B4FCE" w:rsidRDefault="009D0855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4855653C" w14:textId="77777777" w:rsidR="009D0855" w:rsidRPr="003B4FCE" w:rsidRDefault="009D0855" w:rsidP="003B4FCE">
            <w:pPr>
              <w:jc w:val="center"/>
              <w:rPr>
                <w:smallCaps/>
                <w:sz w:val="15"/>
                <w:szCs w:val="21"/>
              </w:rPr>
            </w:pPr>
          </w:p>
        </w:tc>
      </w:tr>
      <w:tr w:rsidR="00B80E40" w:rsidRPr="003B4FCE" w14:paraId="69A5A95C" w14:textId="77777777" w:rsidTr="001E37B3">
        <w:trPr>
          <w:cantSplit/>
          <w:trHeight w:hRule="exact" w:val="340"/>
        </w:trPr>
        <w:tc>
          <w:tcPr>
            <w:tcW w:w="1842" w:type="dxa"/>
          </w:tcPr>
          <w:p w14:paraId="60BE50D8" w14:textId="77777777" w:rsidR="00B80E40" w:rsidRPr="003B4FCE" w:rsidRDefault="00B80E40" w:rsidP="003B4FCE">
            <w:pPr>
              <w:jc w:val="right"/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Address 1:</w:t>
            </w:r>
          </w:p>
        </w:tc>
        <w:tc>
          <w:tcPr>
            <w:tcW w:w="6483" w:type="dxa"/>
            <w:gridSpan w:val="4"/>
          </w:tcPr>
          <w:p w14:paraId="00305247" w14:textId="77777777" w:rsidR="00B80E40" w:rsidRPr="003B4FCE" w:rsidRDefault="00CA3B08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r w:rsidR="001727D6">
              <w:t xml:space="preserve"> </w:t>
            </w:r>
          </w:p>
        </w:tc>
        <w:tc>
          <w:tcPr>
            <w:tcW w:w="1134" w:type="dxa"/>
            <w:shd w:val="clear" w:color="auto" w:fill="E0E0E0"/>
          </w:tcPr>
          <w:p w14:paraId="58D11F2B" w14:textId="77777777" w:rsidR="00B80E40" w:rsidRPr="003B4FCE" w:rsidRDefault="00B80E40">
            <w:pPr>
              <w:rPr>
                <w:sz w:val="21"/>
                <w:szCs w:val="21"/>
              </w:rPr>
            </w:pPr>
          </w:p>
        </w:tc>
      </w:tr>
      <w:tr w:rsidR="00B80E40" w:rsidRPr="003B4FCE" w14:paraId="5B59436F" w14:textId="77777777" w:rsidTr="001E37B3">
        <w:trPr>
          <w:cantSplit/>
          <w:trHeight w:hRule="exact" w:val="340"/>
        </w:trPr>
        <w:tc>
          <w:tcPr>
            <w:tcW w:w="1842" w:type="dxa"/>
          </w:tcPr>
          <w:p w14:paraId="135F1680" w14:textId="77777777" w:rsidR="00B80E40" w:rsidRPr="003B4FCE" w:rsidRDefault="00B80E40" w:rsidP="003B4FCE">
            <w:pPr>
              <w:jc w:val="right"/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Address 2:</w:t>
            </w:r>
          </w:p>
        </w:tc>
        <w:tc>
          <w:tcPr>
            <w:tcW w:w="6483" w:type="dxa"/>
            <w:gridSpan w:val="4"/>
          </w:tcPr>
          <w:p w14:paraId="41EEEB71" w14:textId="77777777" w:rsidR="00B80E40" w:rsidRPr="003B4FCE" w:rsidRDefault="00CA3B08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bookmarkEnd w:id="1"/>
          </w:p>
        </w:tc>
        <w:tc>
          <w:tcPr>
            <w:tcW w:w="1134" w:type="dxa"/>
            <w:shd w:val="clear" w:color="auto" w:fill="E0E0E0"/>
          </w:tcPr>
          <w:p w14:paraId="05CB17B6" w14:textId="77777777" w:rsidR="00B80E40" w:rsidRPr="003B4FCE" w:rsidRDefault="00B80E40">
            <w:pPr>
              <w:rPr>
                <w:sz w:val="21"/>
                <w:szCs w:val="21"/>
              </w:rPr>
            </w:pPr>
          </w:p>
        </w:tc>
      </w:tr>
      <w:tr w:rsidR="00B80E40" w:rsidRPr="003B4FCE" w14:paraId="566ADF5E" w14:textId="77777777" w:rsidTr="001E37B3">
        <w:trPr>
          <w:cantSplit/>
          <w:trHeight w:hRule="exact" w:val="340"/>
        </w:trPr>
        <w:tc>
          <w:tcPr>
            <w:tcW w:w="1842" w:type="dxa"/>
          </w:tcPr>
          <w:p w14:paraId="0A7CDA83" w14:textId="77777777" w:rsidR="00B80E40" w:rsidRPr="003B4FCE" w:rsidRDefault="00B80E40" w:rsidP="003B4FCE">
            <w:pPr>
              <w:jc w:val="right"/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Town:</w:t>
            </w:r>
          </w:p>
        </w:tc>
        <w:tc>
          <w:tcPr>
            <w:tcW w:w="6483" w:type="dxa"/>
            <w:gridSpan w:val="4"/>
          </w:tcPr>
          <w:p w14:paraId="72D77741" w14:textId="77777777" w:rsidR="00B80E40" w:rsidRPr="003B4FCE" w:rsidRDefault="00CA3B08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4F06E423" w14:textId="77777777" w:rsidR="00B80E40" w:rsidRPr="003B4FCE" w:rsidRDefault="00B80E40">
            <w:pPr>
              <w:rPr>
                <w:sz w:val="21"/>
                <w:szCs w:val="21"/>
              </w:rPr>
            </w:pPr>
          </w:p>
        </w:tc>
      </w:tr>
      <w:tr w:rsidR="00C37248" w:rsidRPr="003B4FCE" w14:paraId="6BFC46CC" w14:textId="77777777" w:rsidTr="001E37B3">
        <w:trPr>
          <w:cantSplit/>
          <w:trHeight w:hRule="exact" w:val="479"/>
        </w:trPr>
        <w:tc>
          <w:tcPr>
            <w:tcW w:w="1842" w:type="dxa"/>
          </w:tcPr>
          <w:p w14:paraId="5D07EC05" w14:textId="77777777" w:rsidR="00C37248" w:rsidRPr="003B4FCE" w:rsidRDefault="00C37248" w:rsidP="003B4FCE">
            <w:pPr>
              <w:jc w:val="right"/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County:</w:t>
            </w:r>
          </w:p>
        </w:tc>
        <w:tc>
          <w:tcPr>
            <w:tcW w:w="3081" w:type="dxa"/>
            <w:gridSpan w:val="2"/>
          </w:tcPr>
          <w:p w14:paraId="13F6519D" w14:textId="77777777" w:rsidR="00C37248" w:rsidRPr="003B4FCE" w:rsidRDefault="00C37248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r>
              <w:rPr>
                <w:sz w:val="21"/>
                <w:szCs w:val="21"/>
              </w:rPr>
              <w:t xml:space="preserve">    </w:t>
            </w:r>
          </w:p>
        </w:tc>
        <w:tc>
          <w:tcPr>
            <w:tcW w:w="1276" w:type="dxa"/>
          </w:tcPr>
          <w:p w14:paraId="6BA5A6AF" w14:textId="77777777" w:rsidR="00C37248" w:rsidRPr="003B4FCE" w:rsidRDefault="00C37248" w:rsidP="001C5CBD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Postcode:</w:t>
            </w:r>
          </w:p>
        </w:tc>
        <w:tc>
          <w:tcPr>
            <w:tcW w:w="2126" w:type="dxa"/>
          </w:tcPr>
          <w:p w14:paraId="4CF87FAF" w14:textId="77777777" w:rsidR="00C37248" w:rsidRPr="003B4FCE" w:rsidRDefault="00C37248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r w:rsidR="001727D6">
              <w:t xml:space="preserve"> </w:t>
            </w:r>
          </w:p>
        </w:tc>
        <w:tc>
          <w:tcPr>
            <w:tcW w:w="1134" w:type="dxa"/>
            <w:shd w:val="clear" w:color="auto" w:fill="E0E0E0"/>
          </w:tcPr>
          <w:p w14:paraId="74473D01" w14:textId="77777777" w:rsidR="00C37248" w:rsidRPr="003B4FCE" w:rsidRDefault="00C37248" w:rsidP="00796A10">
            <w:pPr>
              <w:rPr>
                <w:sz w:val="21"/>
                <w:szCs w:val="21"/>
              </w:rPr>
            </w:pPr>
          </w:p>
        </w:tc>
      </w:tr>
      <w:tr w:rsidR="001C5CBD" w:rsidRPr="003B4FCE" w14:paraId="7FBF8520" w14:textId="77777777" w:rsidTr="001E37B3">
        <w:trPr>
          <w:cantSplit/>
          <w:trHeight w:hRule="exact" w:val="340"/>
        </w:trPr>
        <w:tc>
          <w:tcPr>
            <w:tcW w:w="1842" w:type="dxa"/>
            <w:vMerge w:val="restart"/>
          </w:tcPr>
          <w:p w14:paraId="4834EEA1" w14:textId="77777777" w:rsidR="001C5CBD" w:rsidRPr="003B4FCE" w:rsidRDefault="001C5CBD" w:rsidP="003B4FCE">
            <w:pPr>
              <w:jc w:val="right"/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Telephone</w:t>
            </w:r>
          </w:p>
        </w:tc>
        <w:tc>
          <w:tcPr>
            <w:tcW w:w="1038" w:type="dxa"/>
          </w:tcPr>
          <w:p w14:paraId="31B36D55" w14:textId="77777777" w:rsidR="001C5CBD" w:rsidRPr="003B4FCE" w:rsidRDefault="001C5CBD" w:rsidP="003B4FCE">
            <w:pPr>
              <w:jc w:val="right"/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Home:</w:t>
            </w:r>
          </w:p>
        </w:tc>
        <w:tc>
          <w:tcPr>
            <w:tcW w:w="5445" w:type="dxa"/>
            <w:gridSpan w:val="3"/>
          </w:tcPr>
          <w:p w14:paraId="4B761D5C" w14:textId="77777777" w:rsidR="001C5CBD" w:rsidRPr="003B4FCE" w:rsidRDefault="001C5CBD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0D513734" w14:textId="77777777" w:rsidR="001C5CBD" w:rsidRPr="003B4FCE" w:rsidRDefault="001C5CBD">
            <w:pPr>
              <w:rPr>
                <w:sz w:val="21"/>
                <w:szCs w:val="21"/>
              </w:rPr>
            </w:pPr>
          </w:p>
        </w:tc>
      </w:tr>
      <w:tr w:rsidR="001C5CBD" w:rsidRPr="003B4FCE" w14:paraId="322034D2" w14:textId="77777777" w:rsidTr="001E37B3">
        <w:trPr>
          <w:cantSplit/>
          <w:trHeight w:hRule="exact" w:val="340"/>
        </w:trPr>
        <w:tc>
          <w:tcPr>
            <w:tcW w:w="1842" w:type="dxa"/>
            <w:vMerge/>
          </w:tcPr>
          <w:p w14:paraId="339F423F" w14:textId="77777777" w:rsidR="001C5CBD" w:rsidRPr="003B4FCE" w:rsidRDefault="001C5CBD" w:rsidP="003B4FCE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038" w:type="dxa"/>
          </w:tcPr>
          <w:p w14:paraId="7FBD4B51" w14:textId="77777777" w:rsidR="001C5CBD" w:rsidRPr="003B4FCE" w:rsidRDefault="001C5CBD" w:rsidP="003B4FCE">
            <w:pPr>
              <w:jc w:val="right"/>
              <w:rPr>
                <w:sz w:val="21"/>
                <w:szCs w:val="21"/>
              </w:rPr>
            </w:pPr>
            <w:smartTag w:uri="urn:schemas-microsoft-com:office:smarttags" w:element="City">
              <w:smartTag w:uri="urn:schemas-microsoft-com:office:smarttags" w:element="place">
                <w:r w:rsidRPr="003B4FCE">
                  <w:rPr>
                    <w:sz w:val="21"/>
                    <w:szCs w:val="21"/>
                  </w:rPr>
                  <w:t>Mobile</w:t>
                </w:r>
              </w:smartTag>
            </w:smartTag>
            <w:r w:rsidRPr="003B4FCE">
              <w:rPr>
                <w:sz w:val="21"/>
                <w:szCs w:val="21"/>
              </w:rPr>
              <w:t>:</w:t>
            </w:r>
          </w:p>
        </w:tc>
        <w:tc>
          <w:tcPr>
            <w:tcW w:w="5445" w:type="dxa"/>
            <w:gridSpan w:val="3"/>
          </w:tcPr>
          <w:p w14:paraId="1BFF59DD" w14:textId="77777777" w:rsidR="001C5CBD" w:rsidRPr="003B4FCE" w:rsidRDefault="001C5CBD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2E273B71" w14:textId="77777777" w:rsidR="001C5CBD" w:rsidRPr="003B4FCE" w:rsidRDefault="001C5CBD">
            <w:pPr>
              <w:rPr>
                <w:sz w:val="21"/>
                <w:szCs w:val="21"/>
              </w:rPr>
            </w:pPr>
          </w:p>
        </w:tc>
      </w:tr>
      <w:tr w:rsidR="001C5CBD" w:rsidRPr="003B4FCE" w14:paraId="6907826B" w14:textId="77777777" w:rsidTr="001E37B3">
        <w:trPr>
          <w:cantSplit/>
          <w:trHeight w:hRule="exact" w:val="340"/>
        </w:trPr>
        <w:tc>
          <w:tcPr>
            <w:tcW w:w="1842" w:type="dxa"/>
          </w:tcPr>
          <w:p w14:paraId="36D54BCA" w14:textId="77777777" w:rsidR="001C5CBD" w:rsidRPr="003B4FCE" w:rsidRDefault="001C5CBD" w:rsidP="003B4FCE">
            <w:pPr>
              <w:jc w:val="right"/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Email:</w:t>
            </w:r>
          </w:p>
        </w:tc>
        <w:tc>
          <w:tcPr>
            <w:tcW w:w="1038" w:type="dxa"/>
          </w:tcPr>
          <w:p w14:paraId="2FC96112" w14:textId="77777777" w:rsidR="001C5CBD" w:rsidRPr="003B4FCE" w:rsidRDefault="001C5CBD" w:rsidP="003B4FCE">
            <w:pPr>
              <w:jc w:val="right"/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Home:</w:t>
            </w:r>
          </w:p>
        </w:tc>
        <w:tc>
          <w:tcPr>
            <w:tcW w:w="5445" w:type="dxa"/>
            <w:gridSpan w:val="3"/>
          </w:tcPr>
          <w:p w14:paraId="5B9DBD77" w14:textId="77777777" w:rsidR="001C5CBD" w:rsidRPr="003B4FCE" w:rsidRDefault="001C5CBD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4D7A5479" w14:textId="77777777" w:rsidR="001C5CBD" w:rsidRPr="003B4FCE" w:rsidRDefault="001C5CBD">
            <w:pPr>
              <w:rPr>
                <w:sz w:val="21"/>
                <w:szCs w:val="21"/>
              </w:rPr>
            </w:pPr>
          </w:p>
        </w:tc>
      </w:tr>
    </w:tbl>
    <w:p w14:paraId="4E368893" w14:textId="77777777" w:rsidR="005A4C97" w:rsidRDefault="005A4C97" w:rsidP="006E2FA1">
      <w:pPr>
        <w:rPr>
          <w:b/>
          <w:sz w:val="21"/>
          <w:szCs w:val="21"/>
        </w:rPr>
      </w:pPr>
    </w:p>
    <w:p w14:paraId="6D2A3DC4" w14:textId="77777777" w:rsidR="00BB0CF6" w:rsidRDefault="00BB0CF6" w:rsidP="00BB0CF6">
      <w:pPr>
        <w:ind w:left="142"/>
        <w:rPr>
          <w:b/>
          <w:sz w:val="21"/>
          <w:szCs w:val="21"/>
        </w:rPr>
      </w:pPr>
      <w:r w:rsidRPr="00823D42">
        <w:rPr>
          <w:b/>
          <w:sz w:val="21"/>
          <w:szCs w:val="21"/>
        </w:rPr>
        <w:t>Employer</w:t>
      </w:r>
    </w:p>
    <w:p w14:paraId="08908BEE" w14:textId="690BE644" w:rsidR="00BB0CF6" w:rsidRPr="00F9548D" w:rsidRDefault="00BB0CF6" w:rsidP="00BB0CF6">
      <w:pPr>
        <w:spacing w:before="60" w:after="60"/>
        <w:ind w:left="142"/>
        <w:rPr>
          <w:i/>
          <w:iCs/>
          <w:sz w:val="21"/>
          <w:szCs w:val="21"/>
        </w:rPr>
      </w:pPr>
      <w:r w:rsidRPr="006E2FA1">
        <w:rPr>
          <w:sz w:val="21"/>
          <w:szCs w:val="21"/>
        </w:rPr>
        <w:t xml:space="preserve">Please give us your </w:t>
      </w:r>
      <w:r>
        <w:rPr>
          <w:sz w:val="21"/>
          <w:szCs w:val="21"/>
        </w:rPr>
        <w:t>work</w:t>
      </w:r>
      <w:r w:rsidRPr="006E2FA1">
        <w:rPr>
          <w:sz w:val="21"/>
          <w:szCs w:val="21"/>
        </w:rPr>
        <w:t xml:space="preserve"> details </w:t>
      </w:r>
      <w:r w:rsidRPr="00F9548D">
        <w:rPr>
          <w:i/>
          <w:iCs/>
          <w:sz w:val="21"/>
          <w:szCs w:val="21"/>
        </w:rPr>
        <w:t>(</w:t>
      </w:r>
      <w:r>
        <w:rPr>
          <w:i/>
          <w:iCs/>
          <w:sz w:val="21"/>
          <w:szCs w:val="21"/>
        </w:rPr>
        <w:t>*these will</w:t>
      </w:r>
      <w:r w:rsidRPr="00F9548D">
        <w:rPr>
          <w:i/>
          <w:iCs/>
          <w:sz w:val="21"/>
          <w:szCs w:val="21"/>
        </w:rPr>
        <w:t xml:space="preserve"> be listed on the online </w:t>
      </w:r>
      <w:r w:rsidR="003A05E3">
        <w:rPr>
          <w:i/>
          <w:iCs/>
          <w:sz w:val="21"/>
          <w:szCs w:val="21"/>
        </w:rPr>
        <w:t>HN</w:t>
      </w:r>
      <w:r w:rsidRPr="00F9548D">
        <w:rPr>
          <w:i/>
          <w:iCs/>
          <w:sz w:val="21"/>
          <w:szCs w:val="21"/>
        </w:rPr>
        <w:t xml:space="preserve">C </w:t>
      </w:r>
      <w:r>
        <w:rPr>
          <w:i/>
          <w:iCs/>
          <w:sz w:val="21"/>
          <w:szCs w:val="21"/>
        </w:rPr>
        <w:t>R</w:t>
      </w:r>
      <w:r w:rsidRPr="00F9548D">
        <w:rPr>
          <w:i/>
          <w:iCs/>
          <w:sz w:val="21"/>
          <w:szCs w:val="21"/>
        </w:rPr>
        <w:t>egister)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"/>
        <w:gridCol w:w="1968"/>
        <w:gridCol w:w="993"/>
        <w:gridCol w:w="1984"/>
        <w:gridCol w:w="1247"/>
        <w:gridCol w:w="2126"/>
        <w:gridCol w:w="1134"/>
      </w:tblGrid>
      <w:tr w:rsidR="00BB0CF6" w:rsidRPr="003B4FCE" w14:paraId="0455AE5B" w14:textId="77777777" w:rsidTr="00323FAE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2C54E987" w14:textId="77777777" w:rsidR="00BB0CF6" w:rsidRPr="003B4FCE" w:rsidRDefault="00BB0CF6" w:rsidP="00323FAE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*</w:t>
            </w:r>
            <w:r w:rsidRPr="003B4FCE">
              <w:rPr>
                <w:sz w:val="21"/>
                <w:szCs w:val="21"/>
              </w:rPr>
              <w:t>Company Name:</w:t>
            </w:r>
          </w:p>
        </w:tc>
        <w:tc>
          <w:tcPr>
            <w:tcW w:w="6350" w:type="dxa"/>
            <w:gridSpan w:val="4"/>
          </w:tcPr>
          <w:p w14:paraId="508F9F22" w14:textId="77777777" w:rsidR="00BB0CF6" w:rsidRPr="003B4FCE" w:rsidRDefault="00BB0CF6" w:rsidP="00323FAE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r>
              <w:t xml:space="preserve"> </w:t>
            </w:r>
          </w:p>
        </w:tc>
        <w:tc>
          <w:tcPr>
            <w:tcW w:w="1134" w:type="dxa"/>
            <w:shd w:val="clear" w:color="auto" w:fill="E0E0E0"/>
            <w:vAlign w:val="center"/>
          </w:tcPr>
          <w:p w14:paraId="30D8B2F2" w14:textId="77777777" w:rsidR="00BB0CF6" w:rsidRPr="003B4FCE" w:rsidRDefault="00BB0CF6" w:rsidP="00323FAE">
            <w:pPr>
              <w:jc w:val="center"/>
              <w:rPr>
                <w:smallCaps/>
                <w:sz w:val="15"/>
                <w:szCs w:val="21"/>
              </w:rPr>
            </w:pPr>
            <w:r w:rsidRPr="003B4FCE">
              <w:rPr>
                <w:smallCaps/>
                <w:sz w:val="15"/>
                <w:szCs w:val="21"/>
              </w:rPr>
              <w:t>Office use only</w:t>
            </w:r>
          </w:p>
        </w:tc>
      </w:tr>
      <w:tr w:rsidR="00BB0CF6" w:rsidRPr="003B4FCE" w14:paraId="575DD82C" w14:textId="77777777" w:rsidTr="00323FAE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660E94A0" w14:textId="77777777" w:rsidR="00BB0CF6" w:rsidRPr="003B4FCE" w:rsidRDefault="00BB0CF6" w:rsidP="00323FAE">
            <w:pPr>
              <w:jc w:val="right"/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Your position:</w:t>
            </w:r>
          </w:p>
        </w:tc>
        <w:tc>
          <w:tcPr>
            <w:tcW w:w="6350" w:type="dxa"/>
            <w:gridSpan w:val="4"/>
          </w:tcPr>
          <w:p w14:paraId="5868A779" w14:textId="77777777" w:rsidR="00BB0CF6" w:rsidRPr="003B4FCE" w:rsidRDefault="00BB0CF6" w:rsidP="00323FAE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41EDB5A2" w14:textId="77777777" w:rsidR="00BB0CF6" w:rsidRPr="003B4FCE" w:rsidRDefault="00BB0CF6" w:rsidP="00323FAE">
            <w:pPr>
              <w:rPr>
                <w:sz w:val="21"/>
                <w:szCs w:val="21"/>
              </w:rPr>
            </w:pPr>
          </w:p>
        </w:tc>
      </w:tr>
      <w:tr w:rsidR="00BB0CF6" w:rsidRPr="003B4FCE" w14:paraId="169CEF58" w14:textId="77777777" w:rsidTr="00323FAE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463B0566" w14:textId="77777777" w:rsidR="00BB0CF6" w:rsidRPr="003B4FCE" w:rsidRDefault="00BB0CF6" w:rsidP="00323FAE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*</w:t>
            </w:r>
            <w:r w:rsidRPr="003B4FCE">
              <w:rPr>
                <w:sz w:val="21"/>
                <w:szCs w:val="21"/>
              </w:rPr>
              <w:t>Address 1:</w:t>
            </w:r>
          </w:p>
        </w:tc>
        <w:tc>
          <w:tcPr>
            <w:tcW w:w="6350" w:type="dxa"/>
            <w:gridSpan w:val="4"/>
          </w:tcPr>
          <w:p w14:paraId="614AE5BB" w14:textId="77777777" w:rsidR="00BB0CF6" w:rsidRPr="003B4FCE" w:rsidRDefault="00BB0CF6" w:rsidP="00323FAE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r w:rsidRPr="001727D6">
              <w:rPr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shd w:val="clear" w:color="auto" w:fill="E0E0E0"/>
          </w:tcPr>
          <w:p w14:paraId="115C224F" w14:textId="77777777" w:rsidR="00BB0CF6" w:rsidRPr="003B4FCE" w:rsidRDefault="00BB0CF6" w:rsidP="00323FAE">
            <w:pPr>
              <w:rPr>
                <w:sz w:val="21"/>
                <w:szCs w:val="21"/>
              </w:rPr>
            </w:pPr>
          </w:p>
        </w:tc>
      </w:tr>
      <w:tr w:rsidR="00BB0CF6" w:rsidRPr="003B4FCE" w14:paraId="65F60C6A" w14:textId="77777777" w:rsidTr="00323FAE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1D96B0C1" w14:textId="77777777" w:rsidR="00BB0CF6" w:rsidRPr="003B4FCE" w:rsidRDefault="00BB0CF6" w:rsidP="00323FAE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*</w:t>
            </w:r>
            <w:r w:rsidRPr="003B4FCE">
              <w:rPr>
                <w:sz w:val="21"/>
                <w:szCs w:val="21"/>
              </w:rPr>
              <w:t>Address 2:</w:t>
            </w:r>
          </w:p>
        </w:tc>
        <w:tc>
          <w:tcPr>
            <w:tcW w:w="6350" w:type="dxa"/>
            <w:gridSpan w:val="4"/>
          </w:tcPr>
          <w:p w14:paraId="39078EEA" w14:textId="77777777" w:rsidR="00BB0CF6" w:rsidRPr="003B4FCE" w:rsidRDefault="00BB0CF6" w:rsidP="00323FAE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720286B0" w14:textId="77777777" w:rsidR="00BB0CF6" w:rsidRPr="003B4FCE" w:rsidRDefault="00BB0CF6" w:rsidP="00323FAE">
            <w:pPr>
              <w:rPr>
                <w:sz w:val="21"/>
                <w:szCs w:val="21"/>
              </w:rPr>
            </w:pPr>
          </w:p>
        </w:tc>
      </w:tr>
      <w:tr w:rsidR="00BB0CF6" w:rsidRPr="003B4FCE" w14:paraId="7BF2FC99" w14:textId="77777777" w:rsidTr="00323FAE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2B472FBA" w14:textId="77777777" w:rsidR="00BB0CF6" w:rsidRPr="003B4FCE" w:rsidRDefault="00BB0CF6" w:rsidP="00323FAE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*</w:t>
            </w:r>
            <w:r w:rsidRPr="003B4FCE">
              <w:rPr>
                <w:sz w:val="21"/>
                <w:szCs w:val="21"/>
              </w:rPr>
              <w:t>Town:</w:t>
            </w:r>
          </w:p>
        </w:tc>
        <w:tc>
          <w:tcPr>
            <w:tcW w:w="6350" w:type="dxa"/>
            <w:gridSpan w:val="4"/>
          </w:tcPr>
          <w:p w14:paraId="64FEB7A7" w14:textId="77777777" w:rsidR="00BB0CF6" w:rsidRPr="003B4FCE" w:rsidRDefault="00BB0CF6" w:rsidP="00323FAE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r w:rsidRPr="001727D6">
              <w:rPr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shd w:val="clear" w:color="auto" w:fill="E0E0E0"/>
          </w:tcPr>
          <w:p w14:paraId="1AD86DA4" w14:textId="77777777" w:rsidR="00BB0CF6" w:rsidRPr="003B4FCE" w:rsidRDefault="00BB0CF6" w:rsidP="00323FAE">
            <w:pPr>
              <w:rPr>
                <w:sz w:val="21"/>
                <w:szCs w:val="21"/>
              </w:rPr>
            </w:pPr>
          </w:p>
        </w:tc>
      </w:tr>
      <w:tr w:rsidR="00BB0CF6" w:rsidRPr="003B4FCE" w14:paraId="605F1BD4" w14:textId="77777777" w:rsidTr="00323FAE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33D1797C" w14:textId="77777777" w:rsidR="00BB0CF6" w:rsidRPr="003B4FCE" w:rsidRDefault="00BB0CF6" w:rsidP="00323FAE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*</w:t>
            </w:r>
            <w:r w:rsidRPr="003B4FCE">
              <w:rPr>
                <w:sz w:val="21"/>
                <w:szCs w:val="21"/>
              </w:rPr>
              <w:t>County:</w:t>
            </w:r>
          </w:p>
        </w:tc>
        <w:tc>
          <w:tcPr>
            <w:tcW w:w="2977" w:type="dxa"/>
            <w:gridSpan w:val="2"/>
          </w:tcPr>
          <w:p w14:paraId="062E664A" w14:textId="77777777" w:rsidR="00BB0CF6" w:rsidRPr="003B4FCE" w:rsidRDefault="00BB0CF6" w:rsidP="00323FAE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1247" w:type="dxa"/>
          </w:tcPr>
          <w:p w14:paraId="3D16C900" w14:textId="77777777" w:rsidR="00BB0CF6" w:rsidRPr="003B4FCE" w:rsidRDefault="00BB0CF6" w:rsidP="00323FA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*</w:t>
            </w:r>
            <w:r w:rsidRPr="003B4FCE">
              <w:rPr>
                <w:sz w:val="21"/>
                <w:szCs w:val="21"/>
              </w:rPr>
              <w:t>Postcode</w:t>
            </w:r>
            <w:r>
              <w:rPr>
                <w:sz w:val="21"/>
                <w:szCs w:val="21"/>
              </w:rPr>
              <w:t>:</w:t>
            </w:r>
          </w:p>
        </w:tc>
        <w:tc>
          <w:tcPr>
            <w:tcW w:w="2126" w:type="dxa"/>
          </w:tcPr>
          <w:p w14:paraId="2E29CD9B" w14:textId="77777777" w:rsidR="00BB0CF6" w:rsidRPr="003B4FCE" w:rsidRDefault="00BB0CF6" w:rsidP="00323FAE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r w:rsidRPr="001727D6">
              <w:rPr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shd w:val="clear" w:color="auto" w:fill="E0E0E0"/>
          </w:tcPr>
          <w:p w14:paraId="14C18D86" w14:textId="77777777" w:rsidR="00BB0CF6" w:rsidRPr="003B4FCE" w:rsidRDefault="00BB0CF6" w:rsidP="00323FAE">
            <w:pPr>
              <w:rPr>
                <w:sz w:val="21"/>
                <w:szCs w:val="21"/>
              </w:rPr>
            </w:pPr>
          </w:p>
        </w:tc>
      </w:tr>
      <w:tr w:rsidR="00BB0CF6" w:rsidRPr="003B4FCE" w14:paraId="798E71BA" w14:textId="77777777" w:rsidTr="00323FAE">
        <w:trPr>
          <w:cantSplit/>
          <w:trHeight w:hRule="exact" w:val="340"/>
        </w:trPr>
        <w:tc>
          <w:tcPr>
            <w:tcW w:w="1975" w:type="dxa"/>
            <w:gridSpan w:val="2"/>
            <w:vMerge w:val="restart"/>
          </w:tcPr>
          <w:p w14:paraId="3BBB7F2A" w14:textId="77777777" w:rsidR="00BB0CF6" w:rsidRPr="003B4FCE" w:rsidRDefault="00BB0CF6" w:rsidP="00323FAE">
            <w:pPr>
              <w:jc w:val="right"/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Telephone</w:t>
            </w:r>
            <w:r>
              <w:rPr>
                <w:sz w:val="21"/>
                <w:szCs w:val="21"/>
              </w:rPr>
              <w:t>:</w:t>
            </w:r>
          </w:p>
        </w:tc>
        <w:tc>
          <w:tcPr>
            <w:tcW w:w="993" w:type="dxa"/>
          </w:tcPr>
          <w:p w14:paraId="230A3E5C" w14:textId="77777777" w:rsidR="00BB0CF6" w:rsidRPr="003B4FCE" w:rsidRDefault="00BB0CF6" w:rsidP="00323FAE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*Office:</w:t>
            </w:r>
          </w:p>
        </w:tc>
        <w:tc>
          <w:tcPr>
            <w:tcW w:w="5357" w:type="dxa"/>
            <w:gridSpan w:val="3"/>
          </w:tcPr>
          <w:p w14:paraId="5B070991" w14:textId="77777777" w:rsidR="00BB0CF6" w:rsidRPr="003B4FCE" w:rsidRDefault="00BB0CF6" w:rsidP="00323FAE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3806D7B8" w14:textId="77777777" w:rsidR="00BB0CF6" w:rsidRPr="003B4FCE" w:rsidRDefault="00BB0CF6" w:rsidP="00323FAE">
            <w:pPr>
              <w:rPr>
                <w:sz w:val="21"/>
                <w:szCs w:val="21"/>
              </w:rPr>
            </w:pPr>
          </w:p>
        </w:tc>
      </w:tr>
      <w:tr w:rsidR="00BB0CF6" w:rsidRPr="003B4FCE" w14:paraId="6027D2A1" w14:textId="77777777" w:rsidTr="00323FAE">
        <w:trPr>
          <w:cantSplit/>
          <w:trHeight w:hRule="exact" w:val="340"/>
        </w:trPr>
        <w:tc>
          <w:tcPr>
            <w:tcW w:w="1975" w:type="dxa"/>
            <w:gridSpan w:val="2"/>
            <w:vMerge/>
          </w:tcPr>
          <w:p w14:paraId="68ADDC23" w14:textId="77777777" w:rsidR="00BB0CF6" w:rsidRPr="003B4FCE" w:rsidRDefault="00BB0CF6" w:rsidP="00323FAE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993" w:type="dxa"/>
          </w:tcPr>
          <w:p w14:paraId="70E31662" w14:textId="77777777" w:rsidR="00BB0CF6" w:rsidRPr="003B4FCE" w:rsidRDefault="00BB0CF6" w:rsidP="00323FAE">
            <w:pPr>
              <w:jc w:val="right"/>
              <w:rPr>
                <w:sz w:val="21"/>
                <w:szCs w:val="21"/>
              </w:rPr>
            </w:pPr>
            <w:smartTag w:uri="urn:schemas-microsoft-com:office:smarttags" w:element="City">
              <w:smartTag w:uri="urn:schemas-microsoft-com:office:smarttags" w:element="place">
                <w:r w:rsidRPr="003B4FCE">
                  <w:rPr>
                    <w:sz w:val="21"/>
                    <w:szCs w:val="21"/>
                  </w:rPr>
                  <w:t>Mobile</w:t>
                </w:r>
              </w:smartTag>
            </w:smartTag>
            <w:r w:rsidRPr="003B4FCE">
              <w:rPr>
                <w:sz w:val="21"/>
                <w:szCs w:val="21"/>
              </w:rPr>
              <w:t>:</w:t>
            </w:r>
          </w:p>
        </w:tc>
        <w:tc>
          <w:tcPr>
            <w:tcW w:w="5357" w:type="dxa"/>
            <w:gridSpan w:val="3"/>
          </w:tcPr>
          <w:p w14:paraId="52DEAE7A" w14:textId="77777777" w:rsidR="00BB0CF6" w:rsidRPr="003B4FCE" w:rsidRDefault="00BB0CF6" w:rsidP="00323FAE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43D86858" w14:textId="77777777" w:rsidR="00BB0CF6" w:rsidRPr="003B4FCE" w:rsidRDefault="00BB0CF6" w:rsidP="00323FAE">
            <w:pPr>
              <w:rPr>
                <w:sz w:val="21"/>
                <w:szCs w:val="21"/>
              </w:rPr>
            </w:pPr>
          </w:p>
        </w:tc>
      </w:tr>
      <w:tr w:rsidR="00BB0CF6" w:rsidRPr="003B4FCE" w14:paraId="788A22C0" w14:textId="77777777" w:rsidTr="00323FAE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72C86272" w14:textId="77777777" w:rsidR="00BB0CF6" w:rsidRPr="003B4FCE" w:rsidRDefault="00BB0CF6" w:rsidP="00323FAE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*</w:t>
            </w:r>
            <w:r w:rsidRPr="003B4FCE">
              <w:rPr>
                <w:sz w:val="21"/>
                <w:szCs w:val="21"/>
              </w:rPr>
              <w:t>Email:</w:t>
            </w:r>
          </w:p>
        </w:tc>
        <w:tc>
          <w:tcPr>
            <w:tcW w:w="6350" w:type="dxa"/>
            <w:gridSpan w:val="4"/>
          </w:tcPr>
          <w:p w14:paraId="0C75A834" w14:textId="77777777" w:rsidR="00BB0CF6" w:rsidRPr="003B4FCE" w:rsidRDefault="00BB0CF6" w:rsidP="00323FAE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shd w:val="clear" w:color="auto" w:fill="E0E0E0"/>
          </w:tcPr>
          <w:p w14:paraId="18C27EE0" w14:textId="77777777" w:rsidR="00BB0CF6" w:rsidRPr="003B4FCE" w:rsidRDefault="00BB0CF6" w:rsidP="00323FAE">
            <w:pPr>
              <w:rPr>
                <w:sz w:val="21"/>
                <w:szCs w:val="21"/>
              </w:rPr>
            </w:pPr>
          </w:p>
        </w:tc>
      </w:tr>
    </w:tbl>
    <w:p w14:paraId="2358B0AE" w14:textId="77777777" w:rsidR="006E2FA1" w:rsidRDefault="006E2FA1" w:rsidP="006E2FA1">
      <w:pPr>
        <w:rPr>
          <w:sz w:val="21"/>
          <w:szCs w:val="21"/>
        </w:rPr>
      </w:pPr>
    </w:p>
    <w:p w14:paraId="1C7EB9B0" w14:textId="77777777" w:rsidR="001B6812" w:rsidRPr="00823D42" w:rsidRDefault="001B6812" w:rsidP="006E2FA1">
      <w:pPr>
        <w:rPr>
          <w:sz w:val="21"/>
          <w:szCs w:val="21"/>
        </w:rPr>
      </w:pPr>
    </w:p>
    <w:p w14:paraId="44A64A70" w14:textId="77777777" w:rsidR="007C63C5" w:rsidRPr="00823D42" w:rsidRDefault="00757C0B" w:rsidP="00FD71F5">
      <w:pPr>
        <w:ind w:left="142"/>
        <w:rPr>
          <w:b/>
          <w:sz w:val="21"/>
          <w:szCs w:val="21"/>
        </w:rPr>
      </w:pPr>
      <w:r w:rsidRPr="00823D42">
        <w:rPr>
          <w:b/>
          <w:sz w:val="21"/>
          <w:szCs w:val="21"/>
        </w:rPr>
        <w:t>Professional Membership(s)</w:t>
      </w:r>
    </w:p>
    <w:p w14:paraId="3A8278B0" w14:textId="77777777" w:rsidR="00757C0B" w:rsidRPr="00823D42" w:rsidRDefault="00757C0B" w:rsidP="00FD71F5">
      <w:pPr>
        <w:spacing w:before="60" w:after="60"/>
        <w:ind w:left="142"/>
        <w:rPr>
          <w:sz w:val="21"/>
          <w:szCs w:val="21"/>
        </w:rPr>
      </w:pPr>
      <w:r w:rsidRPr="00823D42">
        <w:rPr>
          <w:sz w:val="21"/>
          <w:szCs w:val="21"/>
        </w:rPr>
        <w:t xml:space="preserve">Please list your professional qualifications, memberships of professional bodies or trade associations below. </w:t>
      </w:r>
      <w:r w:rsidRPr="002A3CF9">
        <w:rPr>
          <w:b/>
          <w:sz w:val="21"/>
          <w:szCs w:val="21"/>
        </w:rPr>
        <w:t xml:space="preserve">Please </w:t>
      </w:r>
      <w:r w:rsidR="002A3CF9" w:rsidRPr="002A3CF9">
        <w:rPr>
          <w:b/>
          <w:sz w:val="21"/>
          <w:szCs w:val="21"/>
        </w:rPr>
        <w:t>include your CIBSE membership</w:t>
      </w:r>
      <w:r w:rsidR="002A3CF9">
        <w:rPr>
          <w:sz w:val="21"/>
          <w:szCs w:val="21"/>
        </w:rPr>
        <w:t xml:space="preserve"> and </w:t>
      </w:r>
      <w:r w:rsidRPr="00823D42">
        <w:rPr>
          <w:sz w:val="21"/>
          <w:szCs w:val="21"/>
        </w:rPr>
        <w:t xml:space="preserve">use a separate continuation sheet if </w:t>
      </w:r>
      <w:r w:rsidR="00E6514B">
        <w:rPr>
          <w:sz w:val="21"/>
          <w:szCs w:val="21"/>
        </w:rPr>
        <w:t>n</w:t>
      </w:r>
      <w:r w:rsidRPr="00823D42">
        <w:rPr>
          <w:sz w:val="21"/>
          <w:szCs w:val="21"/>
        </w:rPr>
        <w:t xml:space="preserve">ecessary. 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6"/>
        <w:gridCol w:w="2409"/>
        <w:gridCol w:w="1134"/>
      </w:tblGrid>
      <w:tr w:rsidR="00B80E40" w:rsidRPr="003B4FCE" w14:paraId="4D4FE59C" w14:textId="77777777" w:rsidTr="00FD71F5">
        <w:trPr>
          <w:cantSplit/>
          <w:trHeight w:hRule="exact" w:val="340"/>
        </w:trPr>
        <w:tc>
          <w:tcPr>
            <w:tcW w:w="5916" w:type="dxa"/>
          </w:tcPr>
          <w:p w14:paraId="3A5CD526" w14:textId="77777777" w:rsidR="00B80E40" w:rsidRPr="003B4FCE" w:rsidRDefault="00B80E40" w:rsidP="00757C0B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Name of Professional Body</w:t>
            </w:r>
          </w:p>
        </w:tc>
        <w:tc>
          <w:tcPr>
            <w:tcW w:w="2409" w:type="dxa"/>
          </w:tcPr>
          <w:p w14:paraId="1669EB26" w14:textId="77777777" w:rsidR="00B80E40" w:rsidRPr="003B4FCE" w:rsidRDefault="00B80E40" w:rsidP="00757C0B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Membership Number</w:t>
            </w:r>
          </w:p>
        </w:tc>
        <w:tc>
          <w:tcPr>
            <w:tcW w:w="1134" w:type="dxa"/>
            <w:shd w:val="clear" w:color="auto" w:fill="E0E0E0"/>
          </w:tcPr>
          <w:p w14:paraId="786ECA32" w14:textId="77777777" w:rsidR="00B80E40" w:rsidRPr="003B4FCE" w:rsidRDefault="00B80E40" w:rsidP="003B4FCE">
            <w:pPr>
              <w:jc w:val="center"/>
              <w:rPr>
                <w:smallCaps/>
                <w:sz w:val="15"/>
                <w:szCs w:val="21"/>
              </w:rPr>
            </w:pPr>
            <w:r w:rsidRPr="003B4FCE">
              <w:rPr>
                <w:smallCaps/>
                <w:sz w:val="15"/>
                <w:szCs w:val="21"/>
              </w:rPr>
              <w:t>Office use only</w:t>
            </w:r>
          </w:p>
        </w:tc>
      </w:tr>
      <w:tr w:rsidR="00B80E40" w:rsidRPr="003B4FCE" w14:paraId="3FD78179" w14:textId="77777777" w:rsidTr="00FD71F5">
        <w:trPr>
          <w:cantSplit/>
          <w:trHeight w:hRule="exact" w:val="340"/>
        </w:trPr>
        <w:tc>
          <w:tcPr>
            <w:tcW w:w="5916" w:type="dxa"/>
          </w:tcPr>
          <w:p w14:paraId="0D287ED9" w14:textId="77777777" w:rsidR="00B80E40" w:rsidRPr="003B4FCE" w:rsidRDefault="00CA3B08" w:rsidP="00872E9B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2409" w:type="dxa"/>
          </w:tcPr>
          <w:p w14:paraId="6596F0E5" w14:textId="77777777" w:rsidR="00B80E40" w:rsidRPr="003B4FCE" w:rsidRDefault="00CA3B08" w:rsidP="00872E9B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6AA46585" w14:textId="77777777" w:rsidR="00B80E40" w:rsidRPr="003B4FCE" w:rsidRDefault="00B80E40" w:rsidP="003B4FCE">
            <w:pPr>
              <w:jc w:val="center"/>
              <w:rPr>
                <w:smallCaps/>
                <w:sz w:val="15"/>
                <w:szCs w:val="21"/>
              </w:rPr>
            </w:pPr>
          </w:p>
        </w:tc>
      </w:tr>
      <w:tr w:rsidR="00B80E40" w:rsidRPr="003B4FCE" w14:paraId="49BAB250" w14:textId="77777777" w:rsidTr="00FD71F5">
        <w:trPr>
          <w:cantSplit/>
          <w:trHeight w:hRule="exact" w:val="340"/>
        </w:trPr>
        <w:tc>
          <w:tcPr>
            <w:tcW w:w="5916" w:type="dxa"/>
          </w:tcPr>
          <w:p w14:paraId="498ED6D9" w14:textId="77777777" w:rsidR="00B80E40" w:rsidRPr="003B4FCE" w:rsidRDefault="00CA3B08" w:rsidP="00872E9B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2409" w:type="dxa"/>
          </w:tcPr>
          <w:p w14:paraId="07D51F26" w14:textId="77777777" w:rsidR="00B80E40" w:rsidRPr="003B4FCE" w:rsidRDefault="00CA3B08" w:rsidP="00872E9B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16189FE4" w14:textId="77777777" w:rsidR="00B80E40" w:rsidRPr="003B4FCE" w:rsidRDefault="00B80E40" w:rsidP="003B4FCE">
            <w:pPr>
              <w:jc w:val="center"/>
              <w:rPr>
                <w:smallCaps/>
                <w:sz w:val="15"/>
                <w:szCs w:val="21"/>
              </w:rPr>
            </w:pPr>
          </w:p>
        </w:tc>
      </w:tr>
      <w:tr w:rsidR="00B80E40" w:rsidRPr="003B4FCE" w14:paraId="69F75A23" w14:textId="77777777" w:rsidTr="00FD71F5">
        <w:trPr>
          <w:cantSplit/>
          <w:trHeight w:hRule="exact" w:val="340"/>
        </w:trPr>
        <w:tc>
          <w:tcPr>
            <w:tcW w:w="5916" w:type="dxa"/>
          </w:tcPr>
          <w:p w14:paraId="1A5781A7" w14:textId="77777777" w:rsidR="00B80E40" w:rsidRPr="003B4FCE" w:rsidRDefault="00CA3B08" w:rsidP="00872E9B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2409" w:type="dxa"/>
          </w:tcPr>
          <w:p w14:paraId="2A15AE4C" w14:textId="77777777" w:rsidR="00B80E40" w:rsidRPr="003B4FCE" w:rsidRDefault="00CA3B08" w:rsidP="00AD2B89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1CCC7027" w14:textId="77777777" w:rsidR="00B80E40" w:rsidRPr="003B4FCE" w:rsidRDefault="00B80E40" w:rsidP="003B4FCE">
            <w:pPr>
              <w:jc w:val="center"/>
              <w:rPr>
                <w:smallCaps/>
                <w:sz w:val="15"/>
                <w:szCs w:val="21"/>
              </w:rPr>
            </w:pPr>
          </w:p>
        </w:tc>
      </w:tr>
    </w:tbl>
    <w:p w14:paraId="5149E5FA" w14:textId="77777777" w:rsidR="00FD71F5" w:rsidRPr="00BE463D" w:rsidRDefault="00FD71F5" w:rsidP="005F1AD7">
      <w:pPr>
        <w:keepNext/>
        <w:rPr>
          <w:b/>
          <w:sz w:val="12"/>
          <w:szCs w:val="12"/>
        </w:rPr>
      </w:pPr>
    </w:p>
    <w:p w14:paraId="1B088BED" w14:textId="77777777" w:rsidR="001B6812" w:rsidRDefault="001B6812" w:rsidP="00FD71F5">
      <w:pPr>
        <w:keepNext/>
        <w:ind w:left="142"/>
        <w:rPr>
          <w:b/>
          <w:sz w:val="21"/>
          <w:szCs w:val="21"/>
        </w:rPr>
      </w:pPr>
    </w:p>
    <w:p w14:paraId="31ECD05A" w14:textId="77777777" w:rsidR="001B6812" w:rsidRDefault="001B6812">
      <w:pPr>
        <w:rPr>
          <w:b/>
          <w:sz w:val="21"/>
          <w:szCs w:val="21"/>
        </w:rPr>
      </w:pPr>
      <w:r>
        <w:rPr>
          <w:b/>
          <w:sz w:val="21"/>
          <w:szCs w:val="21"/>
        </w:rPr>
        <w:br w:type="page"/>
      </w:r>
    </w:p>
    <w:p w14:paraId="6501CA96" w14:textId="77777777" w:rsidR="00A83D7C" w:rsidRPr="00A83D7C" w:rsidRDefault="00A83D7C" w:rsidP="00FD71F5">
      <w:pPr>
        <w:keepNext/>
        <w:ind w:left="142"/>
        <w:rPr>
          <w:b/>
          <w:sz w:val="12"/>
          <w:szCs w:val="12"/>
        </w:rPr>
      </w:pPr>
    </w:p>
    <w:p w14:paraId="10C5B7AF" w14:textId="77777777" w:rsidR="00D330B9" w:rsidRPr="00823D42" w:rsidRDefault="00D330B9" w:rsidP="00D330B9">
      <w:pPr>
        <w:keepNext/>
        <w:ind w:left="142"/>
        <w:rPr>
          <w:b/>
          <w:sz w:val="21"/>
          <w:szCs w:val="21"/>
        </w:rPr>
      </w:pPr>
      <w:r w:rsidRPr="00823D42">
        <w:rPr>
          <w:b/>
          <w:sz w:val="21"/>
          <w:szCs w:val="21"/>
        </w:rPr>
        <w:t>Registration</w:t>
      </w:r>
    </w:p>
    <w:p w14:paraId="0C246A3A" w14:textId="77777777" w:rsidR="00D330B9" w:rsidRPr="007E00FB" w:rsidRDefault="00D330B9" w:rsidP="00D330B9">
      <w:pPr>
        <w:spacing w:before="60" w:after="60"/>
        <w:ind w:left="142"/>
        <w:rPr>
          <w:sz w:val="21"/>
          <w:szCs w:val="21"/>
        </w:rPr>
      </w:pPr>
      <w:r w:rsidRPr="007E00FB">
        <w:rPr>
          <w:sz w:val="21"/>
          <w:szCs w:val="21"/>
        </w:rPr>
        <w:t>Please enclose your examination certificate from your assessment provider with this application.  If you have completed the CIBSE Training assessment you do not need to enclose your certificate.</w:t>
      </w:r>
    </w:p>
    <w:p w14:paraId="6C0BE8A4" w14:textId="77777777" w:rsidR="00D330B9" w:rsidRPr="007E00FB" w:rsidRDefault="00D330B9" w:rsidP="00D330B9">
      <w:pPr>
        <w:spacing w:before="60" w:after="60"/>
        <w:ind w:left="142"/>
        <w:rPr>
          <w:sz w:val="21"/>
          <w:szCs w:val="21"/>
        </w:rPr>
      </w:pPr>
    </w:p>
    <w:p w14:paraId="1FE8D6EA" w14:textId="051B7BBA" w:rsidR="00D330B9" w:rsidRPr="007E00FB" w:rsidRDefault="00D330B9" w:rsidP="00D330B9">
      <w:pPr>
        <w:spacing w:before="60" w:after="60"/>
        <w:ind w:left="142"/>
        <w:rPr>
          <w:sz w:val="21"/>
          <w:szCs w:val="21"/>
        </w:rPr>
      </w:pPr>
      <w:r w:rsidRPr="007E00FB">
        <w:rPr>
          <w:sz w:val="21"/>
          <w:szCs w:val="21"/>
        </w:rPr>
        <w:t xml:space="preserve">You will be expected to be able to demonstrate that you can fulfil the minimum competence criteria stated in the Scheme Description Document (CCSDD 209). </w:t>
      </w:r>
      <w:r w:rsidR="001E37B3" w:rsidRPr="007E00FB">
        <w:rPr>
          <w:sz w:val="21"/>
          <w:szCs w:val="21"/>
        </w:rPr>
        <w:t xml:space="preserve"> </w:t>
      </w:r>
      <w:r w:rsidRPr="007E00FB">
        <w:rPr>
          <w:sz w:val="21"/>
          <w:szCs w:val="21"/>
        </w:rPr>
        <w:t>CIBSE Certification may check the validity of the information given with the examination provider</w:t>
      </w:r>
      <w:r w:rsidR="00F96C59" w:rsidRPr="007E00FB">
        <w:rPr>
          <w:sz w:val="21"/>
          <w:szCs w:val="21"/>
        </w:rPr>
        <w:t>.</w:t>
      </w:r>
    </w:p>
    <w:p w14:paraId="428981E2" w14:textId="77777777" w:rsidR="00D330B9" w:rsidRDefault="00D330B9" w:rsidP="00FD71F5">
      <w:pPr>
        <w:ind w:left="142"/>
        <w:rPr>
          <w:b/>
          <w:sz w:val="21"/>
          <w:szCs w:val="21"/>
        </w:rPr>
      </w:pPr>
    </w:p>
    <w:p w14:paraId="3048A1C1" w14:textId="77777777" w:rsidR="00823D42" w:rsidRPr="00823D42" w:rsidRDefault="00823D42" w:rsidP="00FD71F5">
      <w:pPr>
        <w:ind w:left="142"/>
        <w:rPr>
          <w:b/>
          <w:sz w:val="21"/>
          <w:szCs w:val="21"/>
        </w:rPr>
      </w:pPr>
      <w:r w:rsidRPr="00823D42">
        <w:rPr>
          <w:b/>
          <w:sz w:val="21"/>
          <w:szCs w:val="21"/>
        </w:rPr>
        <w:t>Professional Indemnity insurance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2"/>
        <w:gridCol w:w="7255"/>
        <w:gridCol w:w="1126"/>
      </w:tblGrid>
      <w:tr w:rsidR="00B80E40" w:rsidRPr="003B4FCE" w14:paraId="5B92BA8C" w14:textId="77777777" w:rsidTr="00FD71F5">
        <w:tc>
          <w:tcPr>
            <w:tcW w:w="1010" w:type="dxa"/>
            <w:tcBorders>
              <w:top w:val="nil"/>
              <w:left w:val="nil"/>
              <w:right w:val="nil"/>
            </w:tcBorders>
            <w:vAlign w:val="center"/>
          </w:tcPr>
          <w:p w14:paraId="6D723D1B" w14:textId="77777777" w:rsidR="00B80E40" w:rsidRPr="003B4FCE" w:rsidRDefault="00B80E40" w:rsidP="003B4FCE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353" w:type="dxa"/>
            <w:tcBorders>
              <w:top w:val="nil"/>
              <w:left w:val="nil"/>
            </w:tcBorders>
            <w:vAlign w:val="center"/>
          </w:tcPr>
          <w:p w14:paraId="529F2666" w14:textId="77777777" w:rsidR="00B80E40" w:rsidRPr="003B4FCE" w:rsidRDefault="00CE2958" w:rsidP="00823D42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Tick the box next to the statement that applies to you: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3E90FEFB" w14:textId="77777777" w:rsidR="00B80E40" w:rsidRPr="003B4FCE" w:rsidRDefault="00B80E40" w:rsidP="003B4FCE">
            <w:pPr>
              <w:jc w:val="center"/>
              <w:rPr>
                <w:smallCaps/>
                <w:sz w:val="15"/>
                <w:szCs w:val="21"/>
              </w:rPr>
            </w:pPr>
            <w:r w:rsidRPr="003B4FCE">
              <w:rPr>
                <w:smallCaps/>
                <w:sz w:val="15"/>
                <w:szCs w:val="21"/>
              </w:rPr>
              <w:t>Office use only</w:t>
            </w:r>
          </w:p>
        </w:tc>
      </w:tr>
      <w:bookmarkStart w:id="2" w:name="Check6"/>
      <w:tr w:rsidR="00B80E40" w:rsidRPr="003B4FCE" w14:paraId="4632477F" w14:textId="77777777" w:rsidTr="001C7B35">
        <w:trPr>
          <w:trHeight w:val="567"/>
        </w:trPr>
        <w:tc>
          <w:tcPr>
            <w:tcW w:w="1010" w:type="dxa"/>
            <w:tcBorders>
              <w:top w:val="single" w:sz="4" w:space="0" w:color="auto"/>
            </w:tcBorders>
            <w:vAlign w:val="center"/>
          </w:tcPr>
          <w:p w14:paraId="270B851F" w14:textId="77777777" w:rsidR="00B80E40" w:rsidRPr="003B4FCE" w:rsidRDefault="00CA3B08" w:rsidP="003B4FCE">
            <w:pPr>
              <w:jc w:val="center"/>
              <w:rPr>
                <w:sz w:val="23"/>
                <w:szCs w:val="23"/>
              </w:rPr>
            </w:pPr>
            <w:r w:rsidRPr="003B4FCE">
              <w:rPr>
                <w:sz w:val="23"/>
                <w:szCs w:val="23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2E9B" w:rsidRPr="003B4FCE">
              <w:rPr>
                <w:sz w:val="23"/>
                <w:szCs w:val="23"/>
              </w:rPr>
              <w:instrText xml:space="preserve"> FORMCHECKBOX </w:instrText>
            </w:r>
            <w:r w:rsidR="00B670D7">
              <w:rPr>
                <w:sz w:val="23"/>
                <w:szCs w:val="23"/>
              </w:rPr>
            </w:r>
            <w:r w:rsidR="00B670D7">
              <w:rPr>
                <w:sz w:val="23"/>
                <w:szCs w:val="23"/>
              </w:rPr>
              <w:fldChar w:fldCharType="separate"/>
            </w:r>
            <w:r w:rsidRPr="003B4FCE">
              <w:rPr>
                <w:sz w:val="23"/>
                <w:szCs w:val="23"/>
              </w:rPr>
              <w:fldChar w:fldCharType="end"/>
            </w:r>
            <w:bookmarkEnd w:id="2"/>
          </w:p>
        </w:tc>
        <w:tc>
          <w:tcPr>
            <w:tcW w:w="7353" w:type="dxa"/>
            <w:tcBorders>
              <w:top w:val="single" w:sz="4" w:space="0" w:color="auto"/>
            </w:tcBorders>
            <w:vAlign w:val="center"/>
          </w:tcPr>
          <w:p w14:paraId="7FFEBE30" w14:textId="3640667E" w:rsidR="00B80E40" w:rsidRPr="003B4FCE" w:rsidRDefault="00B80E40" w:rsidP="00953E63">
            <w:pPr>
              <w:rPr>
                <w:sz w:val="17"/>
                <w:szCs w:val="17"/>
              </w:rPr>
            </w:pPr>
            <w:r w:rsidRPr="003B4FCE">
              <w:rPr>
                <w:sz w:val="21"/>
                <w:szCs w:val="21"/>
              </w:rPr>
              <w:t xml:space="preserve">I </w:t>
            </w:r>
            <w:r w:rsidR="0082697F" w:rsidRPr="003B4FCE">
              <w:rPr>
                <w:sz w:val="21"/>
                <w:szCs w:val="21"/>
              </w:rPr>
              <w:t xml:space="preserve">work for an employer who has </w:t>
            </w:r>
            <w:r w:rsidRPr="003B4FCE">
              <w:rPr>
                <w:sz w:val="21"/>
                <w:szCs w:val="21"/>
              </w:rPr>
              <w:t xml:space="preserve">Professional Indemnity </w:t>
            </w:r>
            <w:r w:rsidR="00953E63">
              <w:rPr>
                <w:sz w:val="21"/>
                <w:szCs w:val="21"/>
              </w:rPr>
              <w:t>I</w:t>
            </w:r>
            <w:r w:rsidRPr="003B4FCE">
              <w:rPr>
                <w:sz w:val="21"/>
                <w:szCs w:val="21"/>
              </w:rPr>
              <w:t xml:space="preserve">nsurance </w:t>
            </w:r>
            <w:r w:rsidR="00A7077F">
              <w:rPr>
                <w:sz w:val="21"/>
                <w:szCs w:val="21"/>
              </w:rPr>
              <w:t xml:space="preserve">(PII) </w:t>
            </w:r>
            <w:r w:rsidRPr="003B4FCE">
              <w:rPr>
                <w:sz w:val="21"/>
                <w:szCs w:val="21"/>
              </w:rPr>
              <w:t xml:space="preserve">that covers my </w:t>
            </w:r>
            <w:r w:rsidR="0082697F" w:rsidRPr="003B4FCE">
              <w:rPr>
                <w:sz w:val="21"/>
                <w:szCs w:val="21"/>
              </w:rPr>
              <w:t>work. I</w:t>
            </w:r>
            <w:r w:rsidRPr="003B4FCE">
              <w:rPr>
                <w:sz w:val="21"/>
                <w:szCs w:val="21"/>
              </w:rPr>
              <w:t xml:space="preserve"> enclose a copy of the current policy document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6AD34606" w14:textId="77777777" w:rsidR="00B80E40" w:rsidRPr="003B4FCE" w:rsidRDefault="00B80E40" w:rsidP="00823D42">
            <w:pPr>
              <w:rPr>
                <w:sz w:val="17"/>
                <w:szCs w:val="17"/>
              </w:rPr>
            </w:pPr>
          </w:p>
        </w:tc>
      </w:tr>
      <w:bookmarkStart w:id="3" w:name="Check7"/>
      <w:tr w:rsidR="00B80E40" w:rsidRPr="003B4FCE" w14:paraId="2BDA3D71" w14:textId="77777777" w:rsidTr="001C7B35">
        <w:trPr>
          <w:trHeight w:val="567"/>
        </w:trPr>
        <w:tc>
          <w:tcPr>
            <w:tcW w:w="1010" w:type="dxa"/>
            <w:vAlign w:val="center"/>
          </w:tcPr>
          <w:p w14:paraId="11ED9B98" w14:textId="77777777" w:rsidR="00B80E40" w:rsidRPr="003B4FCE" w:rsidRDefault="00CA3B08" w:rsidP="003B4FCE">
            <w:pPr>
              <w:jc w:val="center"/>
              <w:rPr>
                <w:sz w:val="23"/>
                <w:szCs w:val="23"/>
              </w:rPr>
            </w:pPr>
            <w:r w:rsidRPr="003B4FCE">
              <w:rPr>
                <w:sz w:val="23"/>
                <w:szCs w:val="23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2E9B" w:rsidRPr="003B4FCE">
              <w:rPr>
                <w:sz w:val="23"/>
                <w:szCs w:val="23"/>
              </w:rPr>
              <w:instrText xml:space="preserve"> FORMCHECKBOX </w:instrText>
            </w:r>
            <w:r w:rsidR="00B670D7">
              <w:rPr>
                <w:sz w:val="23"/>
                <w:szCs w:val="23"/>
              </w:rPr>
            </w:r>
            <w:r w:rsidR="00B670D7">
              <w:rPr>
                <w:sz w:val="23"/>
                <w:szCs w:val="23"/>
              </w:rPr>
              <w:fldChar w:fldCharType="separate"/>
            </w:r>
            <w:r w:rsidRPr="003B4FCE">
              <w:rPr>
                <w:sz w:val="23"/>
                <w:szCs w:val="23"/>
              </w:rPr>
              <w:fldChar w:fldCharType="end"/>
            </w:r>
            <w:bookmarkEnd w:id="3"/>
          </w:p>
        </w:tc>
        <w:tc>
          <w:tcPr>
            <w:tcW w:w="7353" w:type="dxa"/>
            <w:vAlign w:val="center"/>
          </w:tcPr>
          <w:p w14:paraId="6376E27E" w14:textId="33149DB6" w:rsidR="00B80E40" w:rsidRPr="003B4FCE" w:rsidRDefault="0082697F" w:rsidP="00F07013">
            <w:pPr>
              <w:rPr>
                <w:sz w:val="21"/>
              </w:rPr>
            </w:pPr>
            <w:r w:rsidRPr="003B4FCE">
              <w:rPr>
                <w:sz w:val="21"/>
                <w:szCs w:val="21"/>
              </w:rPr>
              <w:t xml:space="preserve">I am </w:t>
            </w:r>
            <w:r w:rsidR="001E37B3" w:rsidRPr="003B4FCE">
              <w:rPr>
                <w:sz w:val="21"/>
                <w:szCs w:val="21"/>
              </w:rPr>
              <w:t>self-employed</w:t>
            </w:r>
            <w:r w:rsidRPr="003B4FCE">
              <w:rPr>
                <w:sz w:val="21"/>
                <w:szCs w:val="21"/>
              </w:rPr>
              <w:t xml:space="preserve"> and have my own Professional Indemnity </w:t>
            </w:r>
            <w:r w:rsidR="00F07013">
              <w:rPr>
                <w:sz w:val="21"/>
                <w:szCs w:val="21"/>
              </w:rPr>
              <w:t>I</w:t>
            </w:r>
            <w:r w:rsidRPr="003B4FCE">
              <w:rPr>
                <w:sz w:val="21"/>
                <w:szCs w:val="21"/>
              </w:rPr>
              <w:t>nsurance that covers my work. I enclose a copy of the current policy document</w:t>
            </w:r>
          </w:p>
        </w:tc>
        <w:tc>
          <w:tcPr>
            <w:tcW w:w="1134" w:type="dxa"/>
            <w:shd w:val="clear" w:color="auto" w:fill="E0E0E0"/>
          </w:tcPr>
          <w:p w14:paraId="62DBF887" w14:textId="77777777" w:rsidR="00B80E40" w:rsidRPr="003B4FCE" w:rsidRDefault="00B80E40" w:rsidP="00823D42">
            <w:pPr>
              <w:rPr>
                <w:sz w:val="21"/>
              </w:rPr>
            </w:pPr>
          </w:p>
        </w:tc>
      </w:tr>
      <w:bookmarkStart w:id="4" w:name="Check8"/>
      <w:tr w:rsidR="0082697F" w:rsidRPr="003B4FCE" w14:paraId="2BA18D92" w14:textId="77777777" w:rsidTr="00FD71F5">
        <w:trPr>
          <w:trHeight w:val="388"/>
        </w:trPr>
        <w:tc>
          <w:tcPr>
            <w:tcW w:w="1010" w:type="dxa"/>
            <w:vAlign w:val="center"/>
          </w:tcPr>
          <w:p w14:paraId="6E73EF31" w14:textId="77777777" w:rsidR="0082697F" w:rsidRPr="003B4FCE" w:rsidRDefault="00CA3B08" w:rsidP="003B4FCE">
            <w:pPr>
              <w:jc w:val="center"/>
              <w:rPr>
                <w:sz w:val="23"/>
                <w:szCs w:val="23"/>
              </w:rPr>
            </w:pPr>
            <w:r w:rsidRPr="003B4FCE">
              <w:rPr>
                <w:sz w:val="23"/>
                <w:szCs w:val="23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2E9B" w:rsidRPr="003B4FCE">
              <w:rPr>
                <w:sz w:val="23"/>
                <w:szCs w:val="23"/>
              </w:rPr>
              <w:instrText xml:space="preserve"> FORMCHECKBOX </w:instrText>
            </w:r>
            <w:r w:rsidR="00B670D7">
              <w:rPr>
                <w:sz w:val="23"/>
                <w:szCs w:val="23"/>
              </w:rPr>
            </w:r>
            <w:r w:rsidR="00B670D7">
              <w:rPr>
                <w:sz w:val="23"/>
                <w:szCs w:val="23"/>
              </w:rPr>
              <w:fldChar w:fldCharType="separate"/>
            </w:r>
            <w:r w:rsidRPr="003B4FCE">
              <w:rPr>
                <w:sz w:val="23"/>
                <w:szCs w:val="23"/>
              </w:rPr>
              <w:fldChar w:fldCharType="end"/>
            </w:r>
            <w:bookmarkEnd w:id="4"/>
          </w:p>
        </w:tc>
        <w:tc>
          <w:tcPr>
            <w:tcW w:w="7353" w:type="dxa"/>
            <w:vAlign w:val="center"/>
          </w:tcPr>
          <w:p w14:paraId="70AC0E27" w14:textId="627FDBCC" w:rsidR="0082697F" w:rsidRPr="003B4FCE" w:rsidRDefault="0082697F" w:rsidP="00F07013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 xml:space="preserve">I work for an employer who is </w:t>
            </w:r>
            <w:r w:rsidR="001E37B3" w:rsidRPr="003B4FCE">
              <w:rPr>
                <w:sz w:val="21"/>
                <w:szCs w:val="21"/>
              </w:rPr>
              <w:t>self-insured</w:t>
            </w:r>
            <w:r w:rsidR="009D0855">
              <w:rPr>
                <w:sz w:val="21"/>
                <w:szCs w:val="21"/>
              </w:rPr>
              <w:t xml:space="preserve"> and I will only carry out assessments on non-dwellings owned by my employer</w:t>
            </w:r>
            <w:r w:rsidR="001C5CBD">
              <w:rPr>
                <w:sz w:val="21"/>
                <w:szCs w:val="21"/>
              </w:rPr>
              <w:t xml:space="preserve">. </w:t>
            </w:r>
          </w:p>
        </w:tc>
        <w:tc>
          <w:tcPr>
            <w:tcW w:w="1134" w:type="dxa"/>
            <w:shd w:val="clear" w:color="auto" w:fill="E0E0E0"/>
          </w:tcPr>
          <w:p w14:paraId="13A7E8FA" w14:textId="77777777" w:rsidR="0082697F" w:rsidRPr="003B4FCE" w:rsidRDefault="0082697F" w:rsidP="00823D42">
            <w:pPr>
              <w:rPr>
                <w:sz w:val="21"/>
              </w:rPr>
            </w:pPr>
          </w:p>
        </w:tc>
      </w:tr>
    </w:tbl>
    <w:p w14:paraId="6FC0F034" w14:textId="77777777" w:rsidR="00AD3A2F" w:rsidRPr="00BE463D" w:rsidRDefault="00AD3A2F">
      <w:pPr>
        <w:rPr>
          <w:sz w:val="12"/>
          <w:szCs w:val="12"/>
        </w:rPr>
      </w:pPr>
    </w:p>
    <w:p w14:paraId="57CBF6BF" w14:textId="77777777" w:rsidR="00D330B9" w:rsidRDefault="00D330B9">
      <w:pPr>
        <w:rPr>
          <w:b/>
          <w:sz w:val="21"/>
          <w:szCs w:val="21"/>
        </w:rPr>
      </w:pPr>
    </w:p>
    <w:p w14:paraId="46C5E0F7" w14:textId="77777777" w:rsidR="00AD2B89" w:rsidRPr="00823D42" w:rsidRDefault="00AD2B89">
      <w:pPr>
        <w:rPr>
          <w:b/>
          <w:sz w:val="21"/>
          <w:szCs w:val="21"/>
        </w:rPr>
      </w:pPr>
      <w:r w:rsidRPr="00823D42">
        <w:rPr>
          <w:b/>
          <w:sz w:val="21"/>
          <w:szCs w:val="21"/>
        </w:rPr>
        <w:t>Declaration</w:t>
      </w:r>
    </w:p>
    <w:p w14:paraId="30544CEE" w14:textId="77777777" w:rsidR="00490979" w:rsidRPr="00823D42" w:rsidRDefault="00490979" w:rsidP="00490979">
      <w:pPr>
        <w:rPr>
          <w:sz w:val="21"/>
          <w:szCs w:val="21"/>
        </w:rPr>
      </w:pPr>
      <w:r w:rsidRPr="00823D42">
        <w:rPr>
          <w:sz w:val="21"/>
          <w:szCs w:val="21"/>
        </w:rPr>
        <w:t>I declare that:</w:t>
      </w:r>
    </w:p>
    <w:p w14:paraId="2D182133" w14:textId="7C57A945" w:rsidR="00710225" w:rsidRPr="00823D42" w:rsidRDefault="00710225" w:rsidP="00490979">
      <w:pPr>
        <w:numPr>
          <w:ilvl w:val="0"/>
          <w:numId w:val="3"/>
        </w:numPr>
        <w:rPr>
          <w:sz w:val="21"/>
          <w:szCs w:val="21"/>
        </w:rPr>
      </w:pPr>
      <w:r w:rsidRPr="00823D42">
        <w:rPr>
          <w:sz w:val="21"/>
          <w:szCs w:val="21"/>
        </w:rPr>
        <w:t xml:space="preserve">I agree to abide by the </w:t>
      </w:r>
      <w:r w:rsidR="00FB164C">
        <w:rPr>
          <w:sz w:val="21"/>
          <w:szCs w:val="21"/>
        </w:rPr>
        <w:t>Heat Network</w:t>
      </w:r>
      <w:r w:rsidR="00BB0CF6">
        <w:rPr>
          <w:sz w:val="21"/>
          <w:szCs w:val="21"/>
        </w:rPr>
        <w:t>s</w:t>
      </w:r>
      <w:r w:rsidRPr="00823D42">
        <w:rPr>
          <w:sz w:val="21"/>
          <w:szCs w:val="21"/>
        </w:rPr>
        <w:t xml:space="preserve"> Consultant terms and conditions and that I will not work outside the areas of my professional competence </w:t>
      </w:r>
    </w:p>
    <w:p w14:paraId="11BE7A19" w14:textId="4A05C82F" w:rsidR="00490979" w:rsidRPr="00823D42" w:rsidRDefault="00490979" w:rsidP="00490979">
      <w:pPr>
        <w:numPr>
          <w:ilvl w:val="0"/>
          <w:numId w:val="3"/>
        </w:numPr>
        <w:rPr>
          <w:sz w:val="21"/>
          <w:szCs w:val="21"/>
        </w:rPr>
      </w:pPr>
      <w:r w:rsidRPr="00823D42">
        <w:rPr>
          <w:sz w:val="21"/>
          <w:szCs w:val="21"/>
        </w:rPr>
        <w:t>I have been supplied with the following documentation, that I have read and understood the</w:t>
      </w:r>
      <w:r w:rsidR="009503CA" w:rsidRPr="00823D42">
        <w:rPr>
          <w:sz w:val="21"/>
          <w:szCs w:val="21"/>
        </w:rPr>
        <w:t>i</w:t>
      </w:r>
      <w:r w:rsidRPr="00823D42">
        <w:rPr>
          <w:sz w:val="21"/>
          <w:szCs w:val="21"/>
        </w:rPr>
        <w:t xml:space="preserve">r content </w:t>
      </w:r>
      <w:r w:rsidR="009503CA" w:rsidRPr="00823D42">
        <w:rPr>
          <w:sz w:val="21"/>
          <w:szCs w:val="21"/>
        </w:rPr>
        <w:t xml:space="preserve">and will abide by the rules for registration on the CIBSE Certification </w:t>
      </w:r>
      <w:r w:rsidR="00FB164C">
        <w:rPr>
          <w:sz w:val="21"/>
          <w:szCs w:val="21"/>
        </w:rPr>
        <w:t>Heat Network</w:t>
      </w:r>
      <w:r w:rsidR="00BB0CF6">
        <w:rPr>
          <w:sz w:val="21"/>
          <w:szCs w:val="21"/>
        </w:rPr>
        <w:t>s</w:t>
      </w:r>
      <w:r w:rsidR="00FB164C" w:rsidRPr="00823D42">
        <w:rPr>
          <w:sz w:val="21"/>
          <w:szCs w:val="21"/>
        </w:rPr>
        <w:t xml:space="preserve"> Consultant </w:t>
      </w:r>
      <w:r w:rsidR="009503CA" w:rsidRPr="00823D42">
        <w:rPr>
          <w:sz w:val="21"/>
          <w:szCs w:val="21"/>
        </w:rPr>
        <w:t>Register.</w:t>
      </w:r>
    </w:p>
    <w:p w14:paraId="535EB905" w14:textId="77777777" w:rsidR="00490979" w:rsidRPr="00823D42" w:rsidRDefault="00490979" w:rsidP="00490979">
      <w:pPr>
        <w:numPr>
          <w:ilvl w:val="0"/>
          <w:numId w:val="4"/>
        </w:numPr>
        <w:rPr>
          <w:sz w:val="21"/>
          <w:szCs w:val="21"/>
        </w:rPr>
      </w:pPr>
      <w:r w:rsidRPr="00823D42">
        <w:rPr>
          <w:sz w:val="21"/>
          <w:szCs w:val="21"/>
        </w:rPr>
        <w:t xml:space="preserve">Scheme </w:t>
      </w:r>
      <w:r w:rsidR="00E66AE3">
        <w:rPr>
          <w:sz w:val="21"/>
          <w:szCs w:val="21"/>
        </w:rPr>
        <w:t xml:space="preserve">Description </w:t>
      </w:r>
      <w:r w:rsidR="00E21C04">
        <w:rPr>
          <w:sz w:val="21"/>
          <w:szCs w:val="21"/>
        </w:rPr>
        <w:t>D</w:t>
      </w:r>
      <w:r w:rsidRPr="00823D42">
        <w:rPr>
          <w:sz w:val="21"/>
          <w:szCs w:val="21"/>
        </w:rPr>
        <w:t>ocument (CC</w:t>
      </w:r>
      <w:r w:rsidR="001569F3" w:rsidRPr="00823D42">
        <w:rPr>
          <w:sz w:val="21"/>
          <w:szCs w:val="21"/>
        </w:rPr>
        <w:t>SDD</w:t>
      </w:r>
      <w:r w:rsidR="00FB164C">
        <w:rPr>
          <w:sz w:val="21"/>
          <w:szCs w:val="21"/>
        </w:rPr>
        <w:t xml:space="preserve"> </w:t>
      </w:r>
      <w:r w:rsidR="00FB164C" w:rsidRPr="00DC2618">
        <w:rPr>
          <w:sz w:val="21"/>
          <w:szCs w:val="21"/>
        </w:rPr>
        <w:t>209</w:t>
      </w:r>
      <w:r w:rsidR="007413AC" w:rsidRPr="00823D42">
        <w:rPr>
          <w:sz w:val="21"/>
          <w:szCs w:val="21"/>
        </w:rPr>
        <w:t>)</w:t>
      </w:r>
    </w:p>
    <w:p w14:paraId="73ECC789" w14:textId="77777777" w:rsidR="00490979" w:rsidRDefault="00490979" w:rsidP="00490979">
      <w:pPr>
        <w:numPr>
          <w:ilvl w:val="0"/>
          <w:numId w:val="4"/>
        </w:numPr>
        <w:rPr>
          <w:sz w:val="21"/>
          <w:szCs w:val="21"/>
        </w:rPr>
      </w:pPr>
      <w:r w:rsidRPr="00823D42">
        <w:rPr>
          <w:sz w:val="21"/>
          <w:szCs w:val="21"/>
        </w:rPr>
        <w:t>Terms and conditions (CC</w:t>
      </w:r>
      <w:r w:rsidR="001569F3" w:rsidRPr="00823D42">
        <w:rPr>
          <w:sz w:val="21"/>
          <w:szCs w:val="21"/>
        </w:rPr>
        <w:t>MP 002</w:t>
      </w:r>
      <w:r w:rsidRPr="00823D42">
        <w:rPr>
          <w:sz w:val="21"/>
          <w:szCs w:val="21"/>
        </w:rPr>
        <w:t>)</w:t>
      </w:r>
    </w:p>
    <w:p w14:paraId="5DAFC0FD" w14:textId="77777777" w:rsidR="00A97AA7" w:rsidRPr="00823D42" w:rsidRDefault="00E66AE3" w:rsidP="00490979">
      <w:pPr>
        <w:numPr>
          <w:ilvl w:val="0"/>
          <w:numId w:val="4"/>
        </w:numPr>
        <w:rPr>
          <w:sz w:val="21"/>
          <w:szCs w:val="21"/>
        </w:rPr>
      </w:pPr>
      <w:r>
        <w:rPr>
          <w:sz w:val="21"/>
          <w:szCs w:val="21"/>
        </w:rPr>
        <w:t xml:space="preserve">CIBSE Certification </w:t>
      </w:r>
      <w:r w:rsidR="00A97AA7">
        <w:rPr>
          <w:sz w:val="21"/>
          <w:szCs w:val="21"/>
        </w:rPr>
        <w:t>Code of Conduct (CCMP</w:t>
      </w:r>
      <w:r w:rsidR="001B6812">
        <w:rPr>
          <w:sz w:val="21"/>
          <w:szCs w:val="21"/>
        </w:rPr>
        <w:t xml:space="preserve"> </w:t>
      </w:r>
      <w:r w:rsidR="00A97AA7">
        <w:rPr>
          <w:sz w:val="21"/>
          <w:szCs w:val="21"/>
        </w:rPr>
        <w:t>006)</w:t>
      </w:r>
    </w:p>
    <w:p w14:paraId="3A8B8B3E" w14:textId="77777777" w:rsidR="00485FD5" w:rsidRPr="001B4DA2" w:rsidRDefault="009F2DD3" w:rsidP="001B4DA2">
      <w:pPr>
        <w:numPr>
          <w:ilvl w:val="0"/>
          <w:numId w:val="4"/>
        </w:numPr>
        <w:rPr>
          <w:sz w:val="21"/>
          <w:szCs w:val="21"/>
        </w:rPr>
      </w:pPr>
      <w:r w:rsidRPr="00823D42">
        <w:rPr>
          <w:sz w:val="21"/>
          <w:szCs w:val="21"/>
        </w:rPr>
        <w:t>Disputes and Complaints procedure (</w:t>
      </w:r>
      <w:r w:rsidR="001569F3" w:rsidRPr="00823D42">
        <w:rPr>
          <w:sz w:val="21"/>
          <w:szCs w:val="21"/>
        </w:rPr>
        <w:t>CCP 101</w:t>
      </w:r>
      <w:r w:rsidRPr="00823D42">
        <w:rPr>
          <w:sz w:val="21"/>
          <w:szCs w:val="21"/>
        </w:rPr>
        <w:t>)</w:t>
      </w:r>
    </w:p>
    <w:p w14:paraId="1669A17E" w14:textId="77777777" w:rsidR="00A83D7C" w:rsidRDefault="00DD6A06" w:rsidP="00A83D7C">
      <w:pPr>
        <w:numPr>
          <w:ilvl w:val="0"/>
          <w:numId w:val="4"/>
        </w:numPr>
        <w:rPr>
          <w:sz w:val="21"/>
          <w:szCs w:val="21"/>
        </w:rPr>
      </w:pPr>
      <w:r>
        <w:rPr>
          <w:sz w:val="21"/>
          <w:szCs w:val="21"/>
        </w:rPr>
        <w:t xml:space="preserve">CPD </w:t>
      </w:r>
      <w:r w:rsidR="00E66AE3">
        <w:rPr>
          <w:sz w:val="21"/>
          <w:szCs w:val="21"/>
        </w:rPr>
        <w:t>Requirements</w:t>
      </w:r>
      <w:r w:rsidR="00CE2958">
        <w:rPr>
          <w:sz w:val="21"/>
          <w:szCs w:val="21"/>
        </w:rPr>
        <w:t xml:space="preserve"> </w:t>
      </w:r>
      <w:r>
        <w:rPr>
          <w:sz w:val="21"/>
          <w:szCs w:val="21"/>
        </w:rPr>
        <w:t>(CCP 111)</w:t>
      </w:r>
    </w:p>
    <w:p w14:paraId="6D651BB0" w14:textId="77777777" w:rsidR="00A83D7C" w:rsidRPr="00A83D7C" w:rsidRDefault="00A83D7C" w:rsidP="00A83D7C">
      <w:pPr>
        <w:numPr>
          <w:ilvl w:val="0"/>
          <w:numId w:val="4"/>
        </w:numPr>
        <w:rPr>
          <w:sz w:val="21"/>
          <w:szCs w:val="21"/>
        </w:rPr>
      </w:pPr>
      <w:r w:rsidRPr="00A83D7C">
        <w:rPr>
          <w:sz w:val="21"/>
          <w:szCs w:val="21"/>
        </w:rPr>
        <w:t>Suspension</w:t>
      </w:r>
      <w:r w:rsidR="008F2664">
        <w:rPr>
          <w:sz w:val="21"/>
          <w:szCs w:val="21"/>
        </w:rPr>
        <w:t>,</w:t>
      </w:r>
      <w:r w:rsidRPr="00A83D7C">
        <w:rPr>
          <w:sz w:val="21"/>
          <w:szCs w:val="21"/>
        </w:rPr>
        <w:t xml:space="preserve"> Withdrawal and other changes to Certification status </w:t>
      </w:r>
      <w:r w:rsidR="008F2664">
        <w:rPr>
          <w:sz w:val="21"/>
          <w:szCs w:val="21"/>
        </w:rPr>
        <w:t>(</w:t>
      </w:r>
      <w:r w:rsidRPr="00A83D7C">
        <w:rPr>
          <w:sz w:val="21"/>
          <w:szCs w:val="21"/>
        </w:rPr>
        <w:t>CCP 136)</w:t>
      </w:r>
    </w:p>
    <w:p w14:paraId="5AE422A0" w14:textId="4AEB38A3" w:rsidR="009F2DD3" w:rsidRPr="00823D42" w:rsidRDefault="009503CA" w:rsidP="00490979">
      <w:pPr>
        <w:numPr>
          <w:ilvl w:val="0"/>
          <w:numId w:val="3"/>
        </w:numPr>
        <w:rPr>
          <w:sz w:val="21"/>
          <w:szCs w:val="21"/>
        </w:rPr>
      </w:pPr>
      <w:r w:rsidRPr="00823D42">
        <w:rPr>
          <w:sz w:val="21"/>
          <w:szCs w:val="21"/>
        </w:rPr>
        <w:t xml:space="preserve">I </w:t>
      </w:r>
      <w:r w:rsidR="00490979" w:rsidRPr="00823D42">
        <w:rPr>
          <w:sz w:val="21"/>
          <w:szCs w:val="21"/>
        </w:rPr>
        <w:t xml:space="preserve">understand that failure to </w:t>
      </w:r>
      <w:r w:rsidRPr="00823D42">
        <w:rPr>
          <w:sz w:val="21"/>
          <w:szCs w:val="21"/>
        </w:rPr>
        <w:t xml:space="preserve">comply with the scheme rules </w:t>
      </w:r>
      <w:r w:rsidR="00490979" w:rsidRPr="00823D42">
        <w:rPr>
          <w:sz w:val="21"/>
          <w:szCs w:val="21"/>
        </w:rPr>
        <w:t xml:space="preserve">could result in suspension or withdrawal of </w:t>
      </w:r>
      <w:r w:rsidRPr="00823D42">
        <w:rPr>
          <w:sz w:val="21"/>
          <w:szCs w:val="21"/>
        </w:rPr>
        <w:t xml:space="preserve">my CIBSE Certification </w:t>
      </w:r>
      <w:r w:rsidR="00FB164C">
        <w:rPr>
          <w:sz w:val="21"/>
          <w:szCs w:val="21"/>
        </w:rPr>
        <w:t>Heat Network</w:t>
      </w:r>
      <w:r w:rsidR="00BB0CF6">
        <w:rPr>
          <w:sz w:val="21"/>
          <w:szCs w:val="21"/>
        </w:rPr>
        <w:t>s</w:t>
      </w:r>
      <w:r w:rsidR="00FB164C" w:rsidRPr="00823D42">
        <w:rPr>
          <w:sz w:val="21"/>
          <w:szCs w:val="21"/>
        </w:rPr>
        <w:t xml:space="preserve"> Consultant </w:t>
      </w:r>
      <w:r w:rsidRPr="00823D42">
        <w:rPr>
          <w:sz w:val="21"/>
          <w:szCs w:val="21"/>
        </w:rPr>
        <w:t>Register entry.</w:t>
      </w:r>
    </w:p>
    <w:p w14:paraId="7D113F58" w14:textId="77777777" w:rsidR="00490979" w:rsidRPr="00823D42" w:rsidRDefault="005905DC" w:rsidP="00490979">
      <w:pPr>
        <w:numPr>
          <w:ilvl w:val="0"/>
          <w:numId w:val="3"/>
        </w:numPr>
        <w:rPr>
          <w:sz w:val="21"/>
          <w:szCs w:val="21"/>
        </w:rPr>
      </w:pPr>
      <w:r w:rsidRPr="00823D42">
        <w:rPr>
          <w:sz w:val="21"/>
          <w:szCs w:val="21"/>
        </w:rPr>
        <w:t xml:space="preserve">I understand that ongoing </w:t>
      </w:r>
      <w:r w:rsidR="009F2DD3" w:rsidRPr="00823D42">
        <w:rPr>
          <w:sz w:val="21"/>
          <w:szCs w:val="21"/>
        </w:rPr>
        <w:t xml:space="preserve">registration is contingent upon satisfactory </w:t>
      </w:r>
      <w:r w:rsidR="00A33DB5" w:rsidRPr="00823D42">
        <w:rPr>
          <w:sz w:val="21"/>
          <w:szCs w:val="21"/>
        </w:rPr>
        <w:t xml:space="preserve">CPD </w:t>
      </w:r>
    </w:p>
    <w:p w14:paraId="19B81067" w14:textId="24B83C3A" w:rsidR="009F2DD3" w:rsidRPr="00823D42" w:rsidRDefault="001B6812" w:rsidP="00490979">
      <w:pPr>
        <w:numPr>
          <w:ilvl w:val="0"/>
          <w:numId w:val="3"/>
        </w:numPr>
        <w:rPr>
          <w:sz w:val="21"/>
          <w:szCs w:val="21"/>
        </w:rPr>
      </w:pPr>
      <w:r>
        <w:rPr>
          <w:sz w:val="21"/>
          <w:szCs w:val="21"/>
        </w:rPr>
        <w:t xml:space="preserve">I agree to my employer details appearing on the </w:t>
      </w:r>
      <w:r w:rsidR="00FB164C">
        <w:rPr>
          <w:sz w:val="21"/>
          <w:szCs w:val="21"/>
        </w:rPr>
        <w:t>Heat Network</w:t>
      </w:r>
      <w:r w:rsidR="00BB0CF6">
        <w:rPr>
          <w:sz w:val="21"/>
          <w:szCs w:val="21"/>
        </w:rPr>
        <w:t>s</w:t>
      </w:r>
      <w:r w:rsidR="00FB164C" w:rsidRPr="00823D42">
        <w:rPr>
          <w:sz w:val="21"/>
          <w:szCs w:val="21"/>
        </w:rPr>
        <w:t xml:space="preserve"> Consultant </w:t>
      </w:r>
      <w:r w:rsidR="00FB164C">
        <w:rPr>
          <w:sz w:val="21"/>
          <w:szCs w:val="21"/>
        </w:rPr>
        <w:t>R</w:t>
      </w:r>
      <w:r>
        <w:rPr>
          <w:sz w:val="21"/>
          <w:szCs w:val="21"/>
        </w:rPr>
        <w:t xml:space="preserve">egister.  </w:t>
      </w:r>
      <w:r w:rsidR="009F2DD3" w:rsidRPr="00823D42">
        <w:rPr>
          <w:sz w:val="21"/>
          <w:szCs w:val="21"/>
        </w:rPr>
        <w:t xml:space="preserve">Any change in my employment status </w:t>
      </w:r>
      <w:r>
        <w:rPr>
          <w:sz w:val="21"/>
          <w:szCs w:val="21"/>
        </w:rPr>
        <w:t xml:space="preserve">and details will </w:t>
      </w:r>
      <w:r w:rsidR="009F2DD3" w:rsidRPr="00823D42">
        <w:rPr>
          <w:sz w:val="21"/>
          <w:szCs w:val="21"/>
        </w:rPr>
        <w:t>be submitted to CIBSE Certification within 14 days of that change taking place</w:t>
      </w:r>
      <w:r w:rsidR="005905DC" w:rsidRPr="00823D42">
        <w:rPr>
          <w:sz w:val="21"/>
          <w:szCs w:val="21"/>
        </w:rPr>
        <w:t>.</w:t>
      </w:r>
    </w:p>
    <w:p w14:paraId="4559F597" w14:textId="77777777" w:rsidR="005905DC" w:rsidRDefault="008B2987" w:rsidP="00490979">
      <w:pPr>
        <w:numPr>
          <w:ilvl w:val="0"/>
          <w:numId w:val="3"/>
        </w:numPr>
        <w:rPr>
          <w:sz w:val="21"/>
          <w:szCs w:val="21"/>
        </w:rPr>
      </w:pPr>
      <w:r>
        <w:rPr>
          <w:sz w:val="21"/>
          <w:szCs w:val="21"/>
        </w:rPr>
        <w:t xml:space="preserve">All statements made in this application are, to the best of my knowledge, accurate and I </w:t>
      </w:r>
      <w:r w:rsidR="005905DC" w:rsidRPr="00823D42">
        <w:rPr>
          <w:sz w:val="21"/>
          <w:szCs w:val="21"/>
        </w:rPr>
        <w:t>agree to CIBSE Certification Ltd checking the validity of the information provided by me.</w:t>
      </w:r>
    </w:p>
    <w:p w14:paraId="272F8836" w14:textId="7B4F1A7E" w:rsidR="00B235FD" w:rsidRDefault="00B235FD" w:rsidP="00490979">
      <w:pPr>
        <w:numPr>
          <w:ilvl w:val="0"/>
          <w:numId w:val="3"/>
        </w:numPr>
        <w:rPr>
          <w:sz w:val="21"/>
          <w:szCs w:val="21"/>
        </w:rPr>
      </w:pPr>
      <w:r>
        <w:rPr>
          <w:sz w:val="21"/>
          <w:szCs w:val="21"/>
        </w:rPr>
        <w:t xml:space="preserve">I have provided a passport style photo for my CIBSE </w:t>
      </w:r>
      <w:r w:rsidR="00BB0CF6">
        <w:rPr>
          <w:sz w:val="21"/>
          <w:szCs w:val="21"/>
        </w:rPr>
        <w:t xml:space="preserve">Certification </w:t>
      </w:r>
      <w:r w:rsidR="00FB164C">
        <w:rPr>
          <w:sz w:val="21"/>
          <w:szCs w:val="21"/>
        </w:rPr>
        <w:t>Heat Network</w:t>
      </w:r>
      <w:r w:rsidR="00BB0CF6">
        <w:rPr>
          <w:sz w:val="21"/>
          <w:szCs w:val="21"/>
        </w:rPr>
        <w:t>s</w:t>
      </w:r>
      <w:r w:rsidR="00FB164C" w:rsidRPr="00823D42">
        <w:rPr>
          <w:sz w:val="21"/>
          <w:szCs w:val="21"/>
        </w:rPr>
        <w:t xml:space="preserve"> Consultant</w:t>
      </w:r>
      <w:r>
        <w:rPr>
          <w:sz w:val="21"/>
          <w:szCs w:val="21"/>
        </w:rPr>
        <w:t xml:space="preserve"> ID card.</w:t>
      </w:r>
    </w:p>
    <w:p w14:paraId="658937BD" w14:textId="77777777" w:rsidR="00FB164C" w:rsidRDefault="00FB164C" w:rsidP="00FB164C">
      <w:pPr>
        <w:ind w:left="720"/>
        <w:rPr>
          <w:sz w:val="21"/>
          <w:szCs w:val="21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568"/>
        <w:gridCol w:w="2943"/>
        <w:gridCol w:w="1127"/>
      </w:tblGrid>
      <w:tr w:rsidR="00944464" w:rsidRPr="003B4FCE" w14:paraId="02D9D62C" w14:textId="77777777" w:rsidTr="00FD71F5">
        <w:tc>
          <w:tcPr>
            <w:tcW w:w="5637" w:type="dxa"/>
            <w:tcBorders>
              <w:bottom w:val="single" w:sz="4" w:space="0" w:color="auto"/>
            </w:tcBorders>
          </w:tcPr>
          <w:p w14:paraId="5C2C295F" w14:textId="77777777" w:rsidR="00944464" w:rsidRPr="003B4FCE" w:rsidRDefault="00944464">
            <w:pPr>
              <w:rPr>
                <w:sz w:val="21"/>
                <w:szCs w:val="21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253C07F1" w14:textId="77777777" w:rsidR="00944464" w:rsidRPr="003B4FCE" w:rsidRDefault="00944464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B0967A5" w14:textId="77777777" w:rsidR="00944464" w:rsidRPr="003B4FCE" w:rsidRDefault="00944464" w:rsidP="003B4FCE">
            <w:pPr>
              <w:jc w:val="center"/>
              <w:rPr>
                <w:smallCaps/>
                <w:sz w:val="15"/>
                <w:szCs w:val="21"/>
              </w:rPr>
            </w:pPr>
            <w:r w:rsidRPr="003B4FCE">
              <w:rPr>
                <w:smallCaps/>
                <w:sz w:val="15"/>
                <w:szCs w:val="21"/>
              </w:rPr>
              <w:t>Office use only</w:t>
            </w:r>
          </w:p>
        </w:tc>
      </w:tr>
      <w:tr w:rsidR="00944464" w:rsidRPr="003B4FCE" w14:paraId="0227094F" w14:textId="77777777" w:rsidTr="00FD71F5">
        <w:tc>
          <w:tcPr>
            <w:tcW w:w="5637" w:type="dxa"/>
            <w:tcBorders>
              <w:bottom w:val="single" w:sz="4" w:space="0" w:color="auto"/>
            </w:tcBorders>
          </w:tcPr>
          <w:p w14:paraId="79FA166B" w14:textId="77777777" w:rsidR="00944464" w:rsidRPr="003B4FCE" w:rsidRDefault="00944464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Name:</w:t>
            </w:r>
            <w:r w:rsidR="00872E9B" w:rsidRPr="003B4FCE">
              <w:rPr>
                <w:sz w:val="21"/>
                <w:szCs w:val="21"/>
              </w:rPr>
              <w:t xml:space="preserve">  </w:t>
            </w:r>
            <w:r w:rsidR="00CA3B08"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="00CA3B08" w:rsidRPr="003B4FCE">
              <w:rPr>
                <w:sz w:val="21"/>
                <w:szCs w:val="21"/>
              </w:rPr>
            </w:r>
            <w:r w:rsidR="00CA3B08"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CA3B08"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0A3B0F2C" w14:textId="77777777" w:rsidR="00944464" w:rsidRPr="003B4FCE" w:rsidRDefault="0094446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Date:</w:t>
            </w:r>
            <w:r w:rsidR="00872E9B" w:rsidRPr="003B4FCE">
              <w:rPr>
                <w:sz w:val="21"/>
                <w:szCs w:val="21"/>
              </w:rPr>
              <w:t xml:space="preserve"> </w:t>
            </w:r>
            <w:r w:rsidR="00CA3B08"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="00CA3B08" w:rsidRPr="003B4FCE">
              <w:rPr>
                <w:sz w:val="21"/>
                <w:szCs w:val="21"/>
              </w:rPr>
            </w:r>
            <w:r w:rsidR="00CA3B08"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CA3B08" w:rsidRPr="003B4FCE">
              <w:rPr>
                <w:sz w:val="21"/>
                <w:szCs w:val="21"/>
              </w:rPr>
              <w:fldChar w:fldCharType="end"/>
            </w:r>
          </w:p>
          <w:p w14:paraId="16C1BE9D" w14:textId="77777777" w:rsidR="00944464" w:rsidRPr="00B235FD" w:rsidRDefault="0094446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21BA4648" w14:textId="77777777" w:rsidR="00944464" w:rsidRPr="00B235FD" w:rsidRDefault="00944464">
            <w:pPr>
              <w:rPr>
                <w:sz w:val="20"/>
                <w:szCs w:val="20"/>
              </w:rPr>
            </w:pPr>
          </w:p>
        </w:tc>
      </w:tr>
      <w:tr w:rsidR="00944464" w:rsidRPr="003B4FCE" w14:paraId="772B8D5D" w14:textId="77777777" w:rsidTr="00FD71F5">
        <w:tc>
          <w:tcPr>
            <w:tcW w:w="5637" w:type="dxa"/>
            <w:tcBorders>
              <w:top w:val="single" w:sz="4" w:space="0" w:color="auto"/>
              <w:bottom w:val="single" w:sz="4" w:space="0" w:color="auto"/>
            </w:tcBorders>
          </w:tcPr>
          <w:p w14:paraId="2E9CC450" w14:textId="77777777" w:rsidR="00944464" w:rsidRPr="003B4FCE" w:rsidRDefault="0094446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Signature:</w:t>
            </w:r>
            <w:r w:rsidR="00872E9B" w:rsidRPr="003B4FCE">
              <w:rPr>
                <w:sz w:val="21"/>
                <w:szCs w:val="21"/>
              </w:rPr>
              <w:t xml:space="preserve">  </w:t>
            </w:r>
            <w:r w:rsidR="00CA3B08"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="00CA3B08" w:rsidRPr="003B4FCE">
              <w:rPr>
                <w:sz w:val="21"/>
                <w:szCs w:val="21"/>
              </w:rPr>
            </w:r>
            <w:r w:rsidR="00CA3B08"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CA3B08" w:rsidRPr="003B4FCE">
              <w:rPr>
                <w:sz w:val="21"/>
                <w:szCs w:val="21"/>
              </w:rPr>
              <w:fldChar w:fldCharType="end"/>
            </w:r>
          </w:p>
          <w:p w14:paraId="4F23F5C6" w14:textId="77777777" w:rsidR="00944464" w:rsidRPr="00B235FD" w:rsidRDefault="0094446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31988D10" w14:textId="77777777" w:rsidR="00944464" w:rsidRPr="003B4FCE" w:rsidRDefault="00944464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44687A60" w14:textId="77777777" w:rsidR="00944464" w:rsidRPr="00B235FD" w:rsidRDefault="00944464">
            <w:pPr>
              <w:rPr>
                <w:sz w:val="20"/>
                <w:szCs w:val="20"/>
              </w:rPr>
            </w:pPr>
          </w:p>
        </w:tc>
      </w:tr>
    </w:tbl>
    <w:p w14:paraId="5CDB167B" w14:textId="77777777" w:rsidR="00AD2B89" w:rsidRDefault="00AD2B89" w:rsidP="00A83D7C">
      <w:pPr>
        <w:rPr>
          <w:sz w:val="16"/>
        </w:rPr>
      </w:pPr>
    </w:p>
    <w:p w14:paraId="5BFA4386" w14:textId="77777777" w:rsidR="0034214C" w:rsidRDefault="0034214C" w:rsidP="0034214C">
      <w:pPr>
        <w:ind w:left="720"/>
        <w:rPr>
          <w:b/>
          <w:sz w:val="21"/>
          <w:szCs w:val="21"/>
        </w:rPr>
      </w:pPr>
      <w:r w:rsidRPr="006556D5">
        <w:rPr>
          <w:b/>
          <w:sz w:val="21"/>
          <w:szCs w:val="21"/>
        </w:rPr>
        <w:t>Make sure you have:</w:t>
      </w:r>
    </w:p>
    <w:p w14:paraId="2AFD5987" w14:textId="77777777" w:rsidR="0034214C" w:rsidRDefault="0034214C" w:rsidP="0034214C">
      <w:pPr>
        <w:pStyle w:val="ListParagraph"/>
        <w:numPr>
          <w:ilvl w:val="0"/>
          <w:numId w:val="5"/>
        </w:numPr>
        <w:rPr>
          <w:b/>
          <w:sz w:val="21"/>
          <w:szCs w:val="21"/>
        </w:rPr>
      </w:pPr>
      <w:r>
        <w:rPr>
          <w:b/>
          <w:sz w:val="21"/>
          <w:szCs w:val="21"/>
        </w:rPr>
        <w:t>Completed all sections of this form</w:t>
      </w:r>
    </w:p>
    <w:p w14:paraId="54604E75" w14:textId="65FAD73C" w:rsidR="0034214C" w:rsidRDefault="0034214C" w:rsidP="0034214C">
      <w:pPr>
        <w:pStyle w:val="ListParagraph"/>
        <w:numPr>
          <w:ilvl w:val="0"/>
          <w:numId w:val="5"/>
        </w:numPr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Enclosed a copy of your </w:t>
      </w:r>
      <w:r w:rsidR="000160B1">
        <w:rPr>
          <w:b/>
          <w:sz w:val="21"/>
          <w:szCs w:val="21"/>
        </w:rPr>
        <w:t xml:space="preserve">employers </w:t>
      </w:r>
      <w:r>
        <w:rPr>
          <w:b/>
          <w:sz w:val="21"/>
          <w:szCs w:val="21"/>
        </w:rPr>
        <w:t>PII certificate</w:t>
      </w:r>
    </w:p>
    <w:p w14:paraId="0DAEC41C" w14:textId="75157497" w:rsidR="0034214C" w:rsidRDefault="0034214C" w:rsidP="0034214C">
      <w:pPr>
        <w:pStyle w:val="ListParagraph"/>
        <w:numPr>
          <w:ilvl w:val="0"/>
          <w:numId w:val="5"/>
        </w:numPr>
        <w:rPr>
          <w:b/>
          <w:sz w:val="21"/>
          <w:szCs w:val="21"/>
        </w:rPr>
      </w:pPr>
      <w:r>
        <w:rPr>
          <w:b/>
          <w:sz w:val="21"/>
          <w:szCs w:val="21"/>
        </w:rPr>
        <w:t>Enclosed a signed copy of the</w:t>
      </w:r>
      <w:r w:rsidR="0074024D">
        <w:rPr>
          <w:b/>
          <w:sz w:val="21"/>
          <w:szCs w:val="21"/>
        </w:rPr>
        <w:t xml:space="preserve"> Certification</w:t>
      </w:r>
      <w:r>
        <w:rPr>
          <w:b/>
          <w:sz w:val="21"/>
          <w:szCs w:val="21"/>
        </w:rPr>
        <w:t xml:space="preserve"> Code of Conduct (CCMP 006)</w:t>
      </w:r>
    </w:p>
    <w:p w14:paraId="04A62557" w14:textId="77777777" w:rsidR="0034214C" w:rsidRPr="00D160D3" w:rsidRDefault="0034214C" w:rsidP="00A83D7C">
      <w:pPr>
        <w:rPr>
          <w:sz w:val="16"/>
        </w:rPr>
      </w:pPr>
    </w:p>
    <w:sectPr w:rsidR="0034214C" w:rsidRPr="00D160D3" w:rsidSect="00A83D7C">
      <w:headerReference w:type="default" r:id="rId8"/>
      <w:footerReference w:type="default" r:id="rId9"/>
      <w:pgSz w:w="11906" w:h="16838" w:code="9"/>
      <w:pgMar w:top="1820" w:right="1276" w:bottom="1134" w:left="992" w:header="425" w:footer="2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2CAFB" w14:textId="77777777" w:rsidR="00731CC0" w:rsidRPr="00823D42" w:rsidRDefault="00731CC0">
      <w:pPr>
        <w:rPr>
          <w:sz w:val="23"/>
          <w:szCs w:val="23"/>
        </w:rPr>
      </w:pPr>
      <w:r w:rsidRPr="00823D42">
        <w:rPr>
          <w:sz w:val="23"/>
          <w:szCs w:val="23"/>
        </w:rPr>
        <w:separator/>
      </w:r>
    </w:p>
  </w:endnote>
  <w:endnote w:type="continuationSeparator" w:id="0">
    <w:p w14:paraId="2AA8B966" w14:textId="77777777" w:rsidR="00731CC0" w:rsidRPr="00823D42" w:rsidRDefault="00731CC0">
      <w:pPr>
        <w:rPr>
          <w:sz w:val="23"/>
          <w:szCs w:val="23"/>
        </w:rPr>
      </w:pPr>
      <w:r w:rsidRPr="00823D42">
        <w:rPr>
          <w:sz w:val="23"/>
          <w:szCs w:val="23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97"/>
      <w:gridCol w:w="1800"/>
      <w:gridCol w:w="1800"/>
      <w:gridCol w:w="2294"/>
    </w:tblGrid>
    <w:tr w:rsidR="008E04A0" w:rsidRPr="00BE463D" w14:paraId="1B5DA6BD" w14:textId="77777777" w:rsidTr="00B235FD">
      <w:trPr>
        <w:cantSplit/>
        <w:trHeight w:hRule="exact" w:val="284"/>
        <w:jc w:val="center"/>
      </w:trPr>
      <w:tc>
        <w:tcPr>
          <w:tcW w:w="1997" w:type="dxa"/>
        </w:tcPr>
        <w:p w14:paraId="499B5EED" w14:textId="77777777" w:rsidR="008E04A0" w:rsidRPr="00BE463D" w:rsidRDefault="008E04A0" w:rsidP="00747162">
          <w:pPr>
            <w:pStyle w:val="Footer"/>
            <w:jc w:val="right"/>
            <w:rPr>
              <w:sz w:val="18"/>
              <w:szCs w:val="18"/>
            </w:rPr>
          </w:pPr>
          <w:r w:rsidRPr="00BE463D">
            <w:rPr>
              <w:sz w:val="18"/>
              <w:szCs w:val="18"/>
            </w:rPr>
            <w:t>Document reference:</w:t>
          </w:r>
        </w:p>
      </w:tc>
      <w:tc>
        <w:tcPr>
          <w:tcW w:w="1800" w:type="dxa"/>
        </w:tcPr>
        <w:p w14:paraId="689574F3" w14:textId="77777777" w:rsidR="008E04A0" w:rsidRPr="00BE463D" w:rsidRDefault="008E04A0" w:rsidP="00747162">
          <w:pPr>
            <w:pStyle w:val="Footer"/>
            <w:rPr>
              <w:sz w:val="18"/>
              <w:szCs w:val="18"/>
            </w:rPr>
          </w:pPr>
          <w:r w:rsidRPr="00BE463D">
            <w:rPr>
              <w:sz w:val="18"/>
              <w:szCs w:val="18"/>
            </w:rPr>
            <w:t xml:space="preserve">CCF </w:t>
          </w:r>
          <w:r w:rsidR="000408DB">
            <w:rPr>
              <w:sz w:val="18"/>
              <w:szCs w:val="18"/>
            </w:rPr>
            <w:t>400</w:t>
          </w:r>
        </w:p>
      </w:tc>
      <w:tc>
        <w:tcPr>
          <w:tcW w:w="1800" w:type="dxa"/>
        </w:tcPr>
        <w:p w14:paraId="48B479B9" w14:textId="77777777" w:rsidR="008E04A0" w:rsidRPr="00BE463D" w:rsidRDefault="008E04A0" w:rsidP="00747162">
          <w:pPr>
            <w:pStyle w:val="Footer"/>
            <w:jc w:val="right"/>
            <w:rPr>
              <w:sz w:val="18"/>
              <w:szCs w:val="18"/>
            </w:rPr>
          </w:pPr>
          <w:r w:rsidRPr="00BE463D">
            <w:rPr>
              <w:sz w:val="18"/>
              <w:szCs w:val="18"/>
            </w:rPr>
            <w:t>Approval:</w:t>
          </w:r>
        </w:p>
      </w:tc>
      <w:tc>
        <w:tcPr>
          <w:tcW w:w="2294" w:type="dxa"/>
        </w:tcPr>
        <w:p w14:paraId="4EAE9A2E" w14:textId="77777777" w:rsidR="008E04A0" w:rsidRPr="00BE463D" w:rsidRDefault="001B4DA2" w:rsidP="00747162">
          <w:pPr>
            <w:pStyle w:val="Footer"/>
            <w:rPr>
              <w:sz w:val="18"/>
              <w:szCs w:val="18"/>
            </w:rPr>
          </w:pPr>
          <w:r>
            <w:rPr>
              <w:sz w:val="18"/>
              <w:szCs w:val="18"/>
            </w:rPr>
            <w:t>A Geens</w:t>
          </w:r>
        </w:p>
      </w:tc>
    </w:tr>
    <w:tr w:rsidR="008E04A0" w:rsidRPr="00BE463D" w14:paraId="1DCE8A95" w14:textId="77777777" w:rsidTr="00B235FD">
      <w:trPr>
        <w:cantSplit/>
        <w:trHeight w:hRule="exact" w:val="284"/>
        <w:jc w:val="center"/>
      </w:trPr>
      <w:tc>
        <w:tcPr>
          <w:tcW w:w="1997" w:type="dxa"/>
        </w:tcPr>
        <w:p w14:paraId="72D253D5" w14:textId="77777777" w:rsidR="008E04A0" w:rsidRPr="00BE463D" w:rsidRDefault="008E04A0" w:rsidP="00747162">
          <w:pPr>
            <w:pStyle w:val="Footer"/>
            <w:jc w:val="right"/>
            <w:rPr>
              <w:sz w:val="18"/>
              <w:szCs w:val="18"/>
            </w:rPr>
          </w:pPr>
          <w:r w:rsidRPr="00BE463D">
            <w:rPr>
              <w:sz w:val="18"/>
              <w:szCs w:val="18"/>
            </w:rPr>
            <w:t>Revision number:</w:t>
          </w:r>
        </w:p>
      </w:tc>
      <w:tc>
        <w:tcPr>
          <w:tcW w:w="1800" w:type="dxa"/>
        </w:tcPr>
        <w:p w14:paraId="09E714E8" w14:textId="4D2E8EAC" w:rsidR="008E04A0" w:rsidRPr="00BE463D" w:rsidRDefault="001E37B3" w:rsidP="00392E33">
          <w:pPr>
            <w:pStyle w:val="Footer"/>
            <w:tabs>
              <w:tab w:val="clear" w:pos="4153"/>
              <w:tab w:val="clear" w:pos="8306"/>
              <w:tab w:val="center" w:pos="792"/>
            </w:tabs>
            <w:rPr>
              <w:sz w:val="18"/>
              <w:szCs w:val="18"/>
            </w:rPr>
          </w:pPr>
          <w:r>
            <w:rPr>
              <w:sz w:val="18"/>
              <w:szCs w:val="18"/>
            </w:rPr>
            <w:t>4</w:t>
          </w:r>
          <w:r w:rsidR="00A7077F">
            <w:rPr>
              <w:sz w:val="18"/>
              <w:szCs w:val="18"/>
            </w:rPr>
            <w:t xml:space="preserve"> </w:t>
          </w:r>
        </w:p>
      </w:tc>
      <w:tc>
        <w:tcPr>
          <w:tcW w:w="1800" w:type="dxa"/>
        </w:tcPr>
        <w:p w14:paraId="0119CBF2" w14:textId="77777777" w:rsidR="008E04A0" w:rsidRPr="00BE463D" w:rsidRDefault="008E04A0" w:rsidP="00747162">
          <w:pPr>
            <w:pStyle w:val="Footer"/>
            <w:jc w:val="right"/>
            <w:rPr>
              <w:sz w:val="18"/>
              <w:szCs w:val="18"/>
            </w:rPr>
          </w:pPr>
          <w:r w:rsidRPr="00BE463D">
            <w:rPr>
              <w:sz w:val="18"/>
              <w:szCs w:val="18"/>
            </w:rPr>
            <w:t>Signed:</w:t>
          </w:r>
        </w:p>
      </w:tc>
      <w:tc>
        <w:tcPr>
          <w:tcW w:w="2294" w:type="dxa"/>
        </w:tcPr>
        <w:p w14:paraId="55B1B737" w14:textId="77777777" w:rsidR="008E04A0" w:rsidRPr="00BE463D" w:rsidRDefault="008E04A0" w:rsidP="00747162">
          <w:pPr>
            <w:pStyle w:val="Footer"/>
            <w:rPr>
              <w:sz w:val="18"/>
              <w:szCs w:val="18"/>
            </w:rPr>
          </w:pPr>
        </w:p>
      </w:tc>
    </w:tr>
    <w:tr w:rsidR="008E04A0" w:rsidRPr="00BE463D" w14:paraId="2058112B" w14:textId="77777777" w:rsidTr="00B235FD">
      <w:trPr>
        <w:cantSplit/>
        <w:trHeight w:hRule="exact" w:val="284"/>
        <w:jc w:val="center"/>
      </w:trPr>
      <w:tc>
        <w:tcPr>
          <w:tcW w:w="1997" w:type="dxa"/>
        </w:tcPr>
        <w:p w14:paraId="17A72DA7" w14:textId="77777777" w:rsidR="008E04A0" w:rsidRPr="00BE463D" w:rsidRDefault="008E04A0" w:rsidP="00747162">
          <w:pPr>
            <w:pStyle w:val="Footer"/>
            <w:jc w:val="right"/>
            <w:rPr>
              <w:sz w:val="18"/>
              <w:szCs w:val="18"/>
            </w:rPr>
          </w:pPr>
          <w:r w:rsidRPr="00BE463D">
            <w:rPr>
              <w:sz w:val="18"/>
              <w:szCs w:val="18"/>
            </w:rPr>
            <w:t>Issue date:</w:t>
          </w:r>
        </w:p>
      </w:tc>
      <w:tc>
        <w:tcPr>
          <w:tcW w:w="1800" w:type="dxa"/>
        </w:tcPr>
        <w:p w14:paraId="038F2A00" w14:textId="0C775582" w:rsidR="008E04A0" w:rsidRPr="00BE463D" w:rsidRDefault="00B670D7" w:rsidP="009D0855">
          <w:pPr>
            <w:pStyle w:val="Footer"/>
            <w:rPr>
              <w:sz w:val="18"/>
              <w:szCs w:val="18"/>
            </w:rPr>
          </w:pPr>
          <w:r>
            <w:rPr>
              <w:sz w:val="18"/>
              <w:szCs w:val="18"/>
            </w:rPr>
            <w:t>02/08/22</w:t>
          </w:r>
        </w:p>
      </w:tc>
      <w:tc>
        <w:tcPr>
          <w:tcW w:w="1800" w:type="dxa"/>
        </w:tcPr>
        <w:p w14:paraId="264AFCAC" w14:textId="77777777" w:rsidR="008E04A0" w:rsidRPr="00BE463D" w:rsidRDefault="008E04A0" w:rsidP="00747162">
          <w:pPr>
            <w:pStyle w:val="Footer"/>
            <w:jc w:val="right"/>
            <w:rPr>
              <w:sz w:val="18"/>
              <w:szCs w:val="18"/>
            </w:rPr>
          </w:pPr>
          <w:r w:rsidRPr="00BE463D">
            <w:rPr>
              <w:sz w:val="18"/>
              <w:szCs w:val="18"/>
            </w:rPr>
            <w:t>Page:</w:t>
          </w:r>
        </w:p>
      </w:tc>
      <w:tc>
        <w:tcPr>
          <w:tcW w:w="2294" w:type="dxa"/>
        </w:tcPr>
        <w:p w14:paraId="25CC0E94" w14:textId="77777777" w:rsidR="008E04A0" w:rsidRPr="00BE463D" w:rsidRDefault="00CA3B08" w:rsidP="00747162">
          <w:pPr>
            <w:pStyle w:val="Footer"/>
            <w:rPr>
              <w:sz w:val="18"/>
              <w:szCs w:val="18"/>
            </w:rPr>
          </w:pPr>
          <w:r w:rsidRPr="00BE463D">
            <w:rPr>
              <w:sz w:val="18"/>
              <w:szCs w:val="18"/>
            </w:rPr>
            <w:fldChar w:fldCharType="begin"/>
          </w:r>
          <w:r w:rsidR="008E04A0" w:rsidRPr="00BE463D">
            <w:rPr>
              <w:sz w:val="18"/>
              <w:szCs w:val="18"/>
            </w:rPr>
            <w:instrText xml:space="preserve"> PAGE </w:instrText>
          </w:r>
          <w:r w:rsidRPr="00BE463D">
            <w:rPr>
              <w:sz w:val="18"/>
              <w:szCs w:val="18"/>
            </w:rPr>
            <w:fldChar w:fldCharType="separate"/>
          </w:r>
          <w:r w:rsidR="004B6DBD">
            <w:rPr>
              <w:noProof/>
              <w:sz w:val="18"/>
              <w:szCs w:val="18"/>
            </w:rPr>
            <w:t>1</w:t>
          </w:r>
          <w:r w:rsidRPr="00BE463D">
            <w:rPr>
              <w:sz w:val="18"/>
              <w:szCs w:val="18"/>
            </w:rPr>
            <w:fldChar w:fldCharType="end"/>
          </w:r>
          <w:r w:rsidR="008E04A0" w:rsidRPr="00BE463D">
            <w:rPr>
              <w:sz w:val="18"/>
              <w:szCs w:val="18"/>
            </w:rPr>
            <w:t xml:space="preserve"> of </w:t>
          </w:r>
          <w:r w:rsidRPr="00BE463D">
            <w:rPr>
              <w:sz w:val="18"/>
              <w:szCs w:val="18"/>
            </w:rPr>
            <w:fldChar w:fldCharType="begin"/>
          </w:r>
          <w:r w:rsidR="008E04A0" w:rsidRPr="00BE463D">
            <w:rPr>
              <w:sz w:val="18"/>
              <w:szCs w:val="18"/>
            </w:rPr>
            <w:instrText xml:space="preserve"> NUMPAGES </w:instrText>
          </w:r>
          <w:r w:rsidRPr="00BE463D">
            <w:rPr>
              <w:sz w:val="18"/>
              <w:szCs w:val="18"/>
            </w:rPr>
            <w:fldChar w:fldCharType="separate"/>
          </w:r>
          <w:r w:rsidR="004B6DBD">
            <w:rPr>
              <w:noProof/>
              <w:sz w:val="18"/>
              <w:szCs w:val="18"/>
            </w:rPr>
            <w:t>2</w:t>
          </w:r>
          <w:r w:rsidRPr="00BE463D">
            <w:rPr>
              <w:sz w:val="18"/>
              <w:szCs w:val="18"/>
            </w:rPr>
            <w:fldChar w:fldCharType="end"/>
          </w:r>
        </w:p>
      </w:tc>
    </w:tr>
  </w:tbl>
  <w:p w14:paraId="6D976A72" w14:textId="77777777" w:rsidR="008E04A0" w:rsidRPr="000B2507" w:rsidRDefault="008E04A0" w:rsidP="006E3C97">
    <w:pPr>
      <w:pStyle w:val="Footer"/>
      <w:jc w:val="center"/>
      <w:rPr>
        <w:sz w:val="14"/>
        <w:szCs w:val="14"/>
      </w:rPr>
    </w:pPr>
    <w:r w:rsidRPr="000B2507">
      <w:rPr>
        <w:sz w:val="14"/>
        <w:szCs w:val="14"/>
      </w:rPr>
      <w:t>The controlled copy of this document is held on the computer network. A signed original is also held by the Certification</w:t>
    </w:r>
    <w:r w:rsidR="001C7B35" w:rsidRPr="000B2507">
      <w:rPr>
        <w:sz w:val="14"/>
        <w:szCs w:val="14"/>
      </w:rPr>
      <w:t xml:space="preserve"> Systems</w:t>
    </w:r>
    <w:r w:rsidRPr="000B2507">
      <w:rPr>
        <w:sz w:val="14"/>
        <w:szCs w:val="14"/>
      </w:rPr>
      <w:t xml:space="preserve"> Manager.</w:t>
    </w:r>
  </w:p>
  <w:p w14:paraId="64DB90B9" w14:textId="455E5E04" w:rsidR="008E04A0" w:rsidRPr="000B2507" w:rsidRDefault="008E04A0" w:rsidP="006E3C97">
    <w:pPr>
      <w:pStyle w:val="Footer"/>
      <w:jc w:val="center"/>
      <w:rPr>
        <w:sz w:val="14"/>
        <w:szCs w:val="14"/>
      </w:rPr>
    </w:pPr>
    <w:r w:rsidRPr="000B2507">
      <w:rPr>
        <w:sz w:val="14"/>
        <w:szCs w:val="14"/>
      </w:rPr>
      <w:t>All other printed copies are uncontrolled. Copyright CIBSE Certification 2</w:t>
    </w:r>
    <w:r w:rsidR="001B6812" w:rsidRPr="000B2507">
      <w:rPr>
        <w:sz w:val="14"/>
        <w:szCs w:val="14"/>
      </w:rPr>
      <w:t>0</w:t>
    </w:r>
    <w:r w:rsidR="00BB0CF6" w:rsidRPr="000B2507">
      <w:rPr>
        <w:sz w:val="14"/>
        <w:szCs w:val="14"/>
      </w:rPr>
      <w:t>2</w:t>
    </w:r>
    <w:r w:rsidR="001E37B3">
      <w:rPr>
        <w:sz w:val="14"/>
        <w:szCs w:val="14"/>
      </w:rPr>
      <w:t>2.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332CC" w14:textId="77777777" w:rsidR="00731CC0" w:rsidRPr="00823D42" w:rsidRDefault="00731CC0">
      <w:pPr>
        <w:rPr>
          <w:sz w:val="23"/>
          <w:szCs w:val="23"/>
        </w:rPr>
      </w:pPr>
      <w:r w:rsidRPr="00823D42">
        <w:rPr>
          <w:sz w:val="23"/>
          <w:szCs w:val="23"/>
        </w:rPr>
        <w:separator/>
      </w:r>
    </w:p>
  </w:footnote>
  <w:footnote w:type="continuationSeparator" w:id="0">
    <w:p w14:paraId="1FC84B8D" w14:textId="77777777" w:rsidR="00731CC0" w:rsidRPr="00823D42" w:rsidRDefault="00731CC0">
      <w:pPr>
        <w:rPr>
          <w:sz w:val="23"/>
          <w:szCs w:val="23"/>
        </w:rPr>
      </w:pPr>
      <w:r w:rsidRPr="00823D42">
        <w:rPr>
          <w:sz w:val="23"/>
          <w:szCs w:val="23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AC50D" w14:textId="77777777" w:rsidR="000408DB" w:rsidRDefault="000408DB" w:rsidP="005F1AD7">
    <w:pPr>
      <w:pStyle w:val="Header"/>
      <w:rPr>
        <w:noProof/>
        <w:sz w:val="23"/>
        <w:szCs w:val="23"/>
      </w:rPr>
    </w:pPr>
    <w:bookmarkStart w:id="5" w:name="_Hlk86396867"/>
    <w:bookmarkStart w:id="6" w:name="_Hlk86396868"/>
    <w:r>
      <w:rPr>
        <w:noProof/>
        <w:sz w:val="23"/>
        <w:szCs w:val="23"/>
      </w:rPr>
      <w:drawing>
        <wp:anchor distT="0" distB="0" distL="114300" distR="114300" simplePos="0" relativeHeight="251658240" behindDoc="1" locked="0" layoutInCell="1" allowOverlap="1" wp14:anchorId="7AFE38EB" wp14:editId="05DA92F3">
          <wp:simplePos x="0" y="0"/>
          <wp:positionH relativeFrom="column">
            <wp:posOffset>5475605</wp:posOffset>
          </wp:positionH>
          <wp:positionV relativeFrom="paragraph">
            <wp:posOffset>-165100</wp:posOffset>
          </wp:positionV>
          <wp:extent cx="791661" cy="1038225"/>
          <wp:effectExtent l="0" t="0" r="889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IBSE Certification blue clea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91661" cy="1038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2064BCF" w14:textId="77777777" w:rsidR="008E04A0" w:rsidRPr="00823D42" w:rsidRDefault="008E04A0" w:rsidP="005F1AD7">
    <w:pPr>
      <w:pStyle w:val="Header"/>
      <w:rPr>
        <w:sz w:val="23"/>
        <w:szCs w:val="23"/>
      </w:rPr>
    </w:pPr>
  </w:p>
  <w:p w14:paraId="4696EDA2" w14:textId="77777777" w:rsidR="00FD71F5" w:rsidRPr="00BE463D" w:rsidRDefault="00FD71F5" w:rsidP="005F1AD7">
    <w:pPr>
      <w:pStyle w:val="Header"/>
      <w:rPr>
        <w:sz w:val="16"/>
        <w:szCs w:val="16"/>
      </w:rPr>
    </w:pPr>
  </w:p>
  <w:p w14:paraId="27274ADA" w14:textId="77777777" w:rsidR="008E04A0" w:rsidRPr="00823D42" w:rsidRDefault="008E04A0" w:rsidP="005F1AD7">
    <w:pPr>
      <w:pStyle w:val="Header"/>
      <w:rPr>
        <w:sz w:val="23"/>
        <w:szCs w:val="23"/>
      </w:rPr>
    </w:pPr>
    <w:r w:rsidRPr="00823D42">
      <w:rPr>
        <w:sz w:val="23"/>
        <w:szCs w:val="23"/>
      </w:rPr>
      <w:t>CIBSE Certification Ltd</w:t>
    </w:r>
  </w:p>
  <w:p w14:paraId="296F665D" w14:textId="77777777" w:rsidR="008E04A0" w:rsidRPr="00823D42" w:rsidRDefault="008E04A0" w:rsidP="00635008">
    <w:pPr>
      <w:pStyle w:val="Header"/>
      <w:pBdr>
        <w:bottom w:val="single" w:sz="12" w:space="0" w:color="auto"/>
      </w:pBdr>
      <w:rPr>
        <w:sz w:val="23"/>
        <w:szCs w:val="23"/>
      </w:rPr>
    </w:pPr>
    <w:r w:rsidRPr="00823D42">
      <w:rPr>
        <w:sz w:val="23"/>
        <w:szCs w:val="23"/>
      </w:rPr>
      <w:t xml:space="preserve">Form – Application to the </w:t>
    </w:r>
    <w:r w:rsidR="00FB164C">
      <w:rPr>
        <w:sz w:val="23"/>
        <w:szCs w:val="23"/>
      </w:rPr>
      <w:t>Heat Network</w:t>
    </w:r>
    <w:r w:rsidR="003475A3">
      <w:rPr>
        <w:sz w:val="23"/>
        <w:szCs w:val="23"/>
      </w:rPr>
      <w:t>s Consultant</w:t>
    </w:r>
    <w:r w:rsidRPr="00823D42">
      <w:rPr>
        <w:sz w:val="23"/>
        <w:szCs w:val="23"/>
      </w:rPr>
      <w:t xml:space="preserve"> Register</w:t>
    </w:r>
    <w:bookmarkEnd w:id="5"/>
    <w:bookmarkEnd w:id="6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F6A66"/>
    <w:multiLevelType w:val="hybridMultilevel"/>
    <w:tmpl w:val="3580FC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912AAF"/>
    <w:multiLevelType w:val="hybridMultilevel"/>
    <w:tmpl w:val="8B9C66F0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AC0415"/>
    <w:multiLevelType w:val="hybridMultilevel"/>
    <w:tmpl w:val="2BB4FDBE"/>
    <w:lvl w:ilvl="0" w:tplc="08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60DE7C35"/>
    <w:multiLevelType w:val="hybridMultilevel"/>
    <w:tmpl w:val="8DFC7D0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6F8675F"/>
    <w:multiLevelType w:val="hybridMultilevel"/>
    <w:tmpl w:val="F5881CD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91966942">
    <w:abstractNumId w:val="1"/>
  </w:num>
  <w:num w:numId="2" w16cid:durableId="1601719597">
    <w:abstractNumId w:val="4"/>
  </w:num>
  <w:num w:numId="3" w16cid:durableId="668409682">
    <w:abstractNumId w:val="3"/>
  </w:num>
  <w:num w:numId="4" w16cid:durableId="527334880">
    <w:abstractNumId w:val="2"/>
  </w:num>
  <w:num w:numId="5" w16cid:durableId="2021814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rawingGridHorizontalSpacing w:val="187"/>
  <w:noPunctuationKerning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0C45"/>
    <w:rsid w:val="000122B5"/>
    <w:rsid w:val="000160B1"/>
    <w:rsid w:val="000218F1"/>
    <w:rsid w:val="000408DB"/>
    <w:rsid w:val="00093DCE"/>
    <w:rsid w:val="00093DF3"/>
    <w:rsid w:val="000B1AF0"/>
    <w:rsid w:val="000B2507"/>
    <w:rsid w:val="000B6E83"/>
    <w:rsid w:val="000D0644"/>
    <w:rsid w:val="000E2122"/>
    <w:rsid w:val="001015A4"/>
    <w:rsid w:val="001166EB"/>
    <w:rsid w:val="001176A1"/>
    <w:rsid w:val="001243F3"/>
    <w:rsid w:val="001569F3"/>
    <w:rsid w:val="001570D4"/>
    <w:rsid w:val="00167D22"/>
    <w:rsid w:val="001727D6"/>
    <w:rsid w:val="00183331"/>
    <w:rsid w:val="001851FE"/>
    <w:rsid w:val="00185240"/>
    <w:rsid w:val="0018687E"/>
    <w:rsid w:val="001B4DA2"/>
    <w:rsid w:val="001B6812"/>
    <w:rsid w:val="001C46E2"/>
    <w:rsid w:val="001C55B5"/>
    <w:rsid w:val="001C5CBD"/>
    <w:rsid w:val="001C7B35"/>
    <w:rsid w:val="001D69FE"/>
    <w:rsid w:val="001E1D0F"/>
    <w:rsid w:val="001E37B3"/>
    <w:rsid w:val="001E4D33"/>
    <w:rsid w:val="001F1A46"/>
    <w:rsid w:val="002525D1"/>
    <w:rsid w:val="002648D3"/>
    <w:rsid w:val="00275857"/>
    <w:rsid w:val="00277CA3"/>
    <w:rsid w:val="00282ABC"/>
    <w:rsid w:val="00284E82"/>
    <w:rsid w:val="00286B0B"/>
    <w:rsid w:val="002A3CF9"/>
    <w:rsid w:val="002A6FF7"/>
    <w:rsid w:val="002D5428"/>
    <w:rsid w:val="00303CB5"/>
    <w:rsid w:val="00314AD4"/>
    <w:rsid w:val="00314C12"/>
    <w:rsid w:val="003336D0"/>
    <w:rsid w:val="003412E9"/>
    <w:rsid w:val="0034214C"/>
    <w:rsid w:val="00344C1C"/>
    <w:rsid w:val="003475A3"/>
    <w:rsid w:val="00360CE8"/>
    <w:rsid w:val="0038782A"/>
    <w:rsid w:val="00392E33"/>
    <w:rsid w:val="003A05E3"/>
    <w:rsid w:val="003B4FCE"/>
    <w:rsid w:val="003C391B"/>
    <w:rsid w:val="00431EF1"/>
    <w:rsid w:val="00455585"/>
    <w:rsid w:val="00471697"/>
    <w:rsid w:val="00474161"/>
    <w:rsid w:val="00485FD5"/>
    <w:rsid w:val="00490979"/>
    <w:rsid w:val="004944DD"/>
    <w:rsid w:val="004B6DBD"/>
    <w:rsid w:val="004C0AD4"/>
    <w:rsid w:val="004D17F6"/>
    <w:rsid w:val="00502EAB"/>
    <w:rsid w:val="005340D6"/>
    <w:rsid w:val="00541564"/>
    <w:rsid w:val="00545E36"/>
    <w:rsid w:val="00556D5C"/>
    <w:rsid w:val="00564C18"/>
    <w:rsid w:val="00574F40"/>
    <w:rsid w:val="00577469"/>
    <w:rsid w:val="00580CCF"/>
    <w:rsid w:val="005905DC"/>
    <w:rsid w:val="005974DC"/>
    <w:rsid w:val="005A4C97"/>
    <w:rsid w:val="005B6C51"/>
    <w:rsid w:val="005C069F"/>
    <w:rsid w:val="005C7B11"/>
    <w:rsid w:val="005F1AD7"/>
    <w:rsid w:val="00635008"/>
    <w:rsid w:val="00645821"/>
    <w:rsid w:val="0065413B"/>
    <w:rsid w:val="00686994"/>
    <w:rsid w:val="006956C3"/>
    <w:rsid w:val="006A2EAE"/>
    <w:rsid w:val="006B18CD"/>
    <w:rsid w:val="006B7DDB"/>
    <w:rsid w:val="006D7CF5"/>
    <w:rsid w:val="006E2FA1"/>
    <w:rsid w:val="006E3C97"/>
    <w:rsid w:val="006F7C8E"/>
    <w:rsid w:val="00710225"/>
    <w:rsid w:val="0072070C"/>
    <w:rsid w:val="007249F4"/>
    <w:rsid w:val="00731CC0"/>
    <w:rsid w:val="0074024D"/>
    <w:rsid w:val="007413AC"/>
    <w:rsid w:val="00747162"/>
    <w:rsid w:val="00750E50"/>
    <w:rsid w:val="00752C42"/>
    <w:rsid w:val="00754F75"/>
    <w:rsid w:val="007561B5"/>
    <w:rsid w:val="00757C0B"/>
    <w:rsid w:val="00757F35"/>
    <w:rsid w:val="007879F1"/>
    <w:rsid w:val="00794014"/>
    <w:rsid w:val="007955FD"/>
    <w:rsid w:val="007A4E9D"/>
    <w:rsid w:val="007C63C5"/>
    <w:rsid w:val="007D0C45"/>
    <w:rsid w:val="007D7129"/>
    <w:rsid w:val="007E00FB"/>
    <w:rsid w:val="007F1B18"/>
    <w:rsid w:val="007F4355"/>
    <w:rsid w:val="00800D24"/>
    <w:rsid w:val="00823D42"/>
    <w:rsid w:val="0082683C"/>
    <w:rsid w:val="0082697F"/>
    <w:rsid w:val="00835CC1"/>
    <w:rsid w:val="00850773"/>
    <w:rsid w:val="00872E9B"/>
    <w:rsid w:val="008754A1"/>
    <w:rsid w:val="0088013C"/>
    <w:rsid w:val="008873F8"/>
    <w:rsid w:val="008A7902"/>
    <w:rsid w:val="008B2987"/>
    <w:rsid w:val="008B5391"/>
    <w:rsid w:val="008E04A0"/>
    <w:rsid w:val="008F06FD"/>
    <w:rsid w:val="008F2664"/>
    <w:rsid w:val="008F43BC"/>
    <w:rsid w:val="00944464"/>
    <w:rsid w:val="009503CA"/>
    <w:rsid w:val="009505CC"/>
    <w:rsid w:val="00953E63"/>
    <w:rsid w:val="009559E4"/>
    <w:rsid w:val="00964625"/>
    <w:rsid w:val="00980200"/>
    <w:rsid w:val="00983A90"/>
    <w:rsid w:val="009A2C89"/>
    <w:rsid w:val="009C3C21"/>
    <w:rsid w:val="009D0855"/>
    <w:rsid w:val="009E5F7F"/>
    <w:rsid w:val="009F2DD3"/>
    <w:rsid w:val="009F3933"/>
    <w:rsid w:val="00A129B4"/>
    <w:rsid w:val="00A33DB5"/>
    <w:rsid w:val="00A55824"/>
    <w:rsid w:val="00A7077F"/>
    <w:rsid w:val="00A83D7C"/>
    <w:rsid w:val="00A91EDB"/>
    <w:rsid w:val="00A97AA7"/>
    <w:rsid w:val="00AB4E63"/>
    <w:rsid w:val="00AD2B89"/>
    <w:rsid w:val="00AD3495"/>
    <w:rsid w:val="00AD3A2F"/>
    <w:rsid w:val="00B14B2E"/>
    <w:rsid w:val="00B235FD"/>
    <w:rsid w:val="00B3238C"/>
    <w:rsid w:val="00B670D7"/>
    <w:rsid w:val="00B80E40"/>
    <w:rsid w:val="00B87894"/>
    <w:rsid w:val="00BA1466"/>
    <w:rsid w:val="00BB0CF6"/>
    <w:rsid w:val="00BD7DA1"/>
    <w:rsid w:val="00BE463D"/>
    <w:rsid w:val="00C0677E"/>
    <w:rsid w:val="00C17787"/>
    <w:rsid w:val="00C24DE7"/>
    <w:rsid w:val="00C32EB3"/>
    <w:rsid w:val="00C36D61"/>
    <w:rsid w:val="00C37248"/>
    <w:rsid w:val="00C46A8A"/>
    <w:rsid w:val="00C51189"/>
    <w:rsid w:val="00CA3B08"/>
    <w:rsid w:val="00CB5EB0"/>
    <w:rsid w:val="00CC4F24"/>
    <w:rsid w:val="00CD6103"/>
    <w:rsid w:val="00CE2958"/>
    <w:rsid w:val="00CF1D28"/>
    <w:rsid w:val="00D160D3"/>
    <w:rsid w:val="00D260E5"/>
    <w:rsid w:val="00D2624B"/>
    <w:rsid w:val="00D330B9"/>
    <w:rsid w:val="00D37412"/>
    <w:rsid w:val="00D62281"/>
    <w:rsid w:val="00D77ADD"/>
    <w:rsid w:val="00D93875"/>
    <w:rsid w:val="00DB49D9"/>
    <w:rsid w:val="00DC2618"/>
    <w:rsid w:val="00DD05E4"/>
    <w:rsid w:val="00DD48AD"/>
    <w:rsid w:val="00DD6669"/>
    <w:rsid w:val="00DD6A06"/>
    <w:rsid w:val="00E21C04"/>
    <w:rsid w:val="00E25FA2"/>
    <w:rsid w:val="00E43C5B"/>
    <w:rsid w:val="00E4758C"/>
    <w:rsid w:val="00E552CE"/>
    <w:rsid w:val="00E613E2"/>
    <w:rsid w:val="00E6514B"/>
    <w:rsid w:val="00E66AE3"/>
    <w:rsid w:val="00E82317"/>
    <w:rsid w:val="00E94FD1"/>
    <w:rsid w:val="00E973F0"/>
    <w:rsid w:val="00EA0A08"/>
    <w:rsid w:val="00EA1929"/>
    <w:rsid w:val="00EA3589"/>
    <w:rsid w:val="00EC4CE0"/>
    <w:rsid w:val="00ED4B6C"/>
    <w:rsid w:val="00EE6395"/>
    <w:rsid w:val="00F040D4"/>
    <w:rsid w:val="00F059AA"/>
    <w:rsid w:val="00F07013"/>
    <w:rsid w:val="00F168C3"/>
    <w:rsid w:val="00F96C59"/>
    <w:rsid w:val="00FB164C"/>
    <w:rsid w:val="00FC42E3"/>
    <w:rsid w:val="00FD3FDB"/>
    <w:rsid w:val="00FD646B"/>
    <w:rsid w:val="00FD71F5"/>
    <w:rsid w:val="00FE23B3"/>
    <w:rsid w:val="00FF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80897"/>
    <o:shapelayout v:ext="edit">
      <o:idmap v:ext="edit" data="1"/>
    </o:shapelayout>
  </w:shapeDefaults>
  <w:decimalSymbol w:val="."/>
  <w:listSeparator w:val=","/>
  <w14:docId w14:val="2A7C6B60"/>
  <w15:docId w15:val="{9C819F48-A683-4D79-8EB4-6428643BC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7C8E"/>
    <w:rPr>
      <w:rFonts w:ascii="Arial" w:hAnsi="Arial" w:cs="Arial"/>
      <w:color w:val="000000"/>
      <w:sz w:val="24"/>
      <w:szCs w:val="24"/>
    </w:rPr>
  </w:style>
  <w:style w:type="paragraph" w:styleId="Heading1">
    <w:name w:val="heading 1"/>
    <w:basedOn w:val="Normal"/>
    <w:next w:val="Normal"/>
    <w:qFormat/>
    <w:rsid w:val="009503CA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E4D3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E4D33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E4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580CC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421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527AE3E195F34DB1EFBE197AFEFAD9" ma:contentTypeVersion="18" ma:contentTypeDescription="Create a new document." ma:contentTypeScope="" ma:versionID="e8b488bfc166db75885035c5b6005c71">
  <xsd:schema xmlns:xsd="http://www.w3.org/2001/XMLSchema" xmlns:xs="http://www.w3.org/2001/XMLSchema" xmlns:p="http://schemas.microsoft.com/office/2006/metadata/properties" xmlns:ns2="7a5fbea8-627d-472c-b015-54765d99e351" xmlns:ns3="0b96b00e-6eeb-4c6f-886e-54b3fbd49a5e" targetNamespace="http://schemas.microsoft.com/office/2006/metadata/properties" ma:root="true" ma:fieldsID="6cee85e8b1691b4bcf337faee48d794b" ns2:_="" ns3:_="">
    <xsd:import namespace="7a5fbea8-627d-472c-b015-54765d99e351"/>
    <xsd:import namespace="0b96b00e-6eeb-4c6f-886e-54b3fbd49a5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fbea8-627d-472c-b015-54765d99e35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5028f40-4a54-4c93-b13e-b035df143116}" ma:internalName="TaxCatchAll" ma:showField="CatchAllData" ma:web="7a5fbea8-627d-472c-b015-54765d99e3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96b00e-6eeb-4c6f-886e-54b3fbd49a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435f125-ff7d-49c8-b4b7-9a369ce609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a5fbea8-627d-472c-b015-54765d99e351" xsi:nil="true"/>
    <lcf76f155ced4ddcb4097134ff3c332f xmlns="0b96b00e-6eeb-4c6f-886e-54b3fbd49a5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6544979-6F96-4B46-8E31-3198227E9A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E460B4-E640-460C-B084-B8F03053F4CE}"/>
</file>

<file path=customXml/itemProps3.xml><?xml version="1.0" encoding="utf-8"?>
<ds:datastoreItem xmlns:ds="http://schemas.openxmlformats.org/officeDocument/2006/customXml" ds:itemID="{7C31953B-3B10-4F9B-94DB-88AAAF1EBD44}"/>
</file>

<file path=customXml/itemProps4.xml><?xml version="1.0" encoding="utf-8"?>
<ds:datastoreItem xmlns:ds="http://schemas.openxmlformats.org/officeDocument/2006/customXml" ds:itemID="{CFE2912C-3246-4D49-A000-C529BB5BB3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581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Application to joint the CIBSE Certification Ltd Low Carbon Consultants Register</vt:lpstr>
    </vt:vector>
  </TitlesOfParts>
  <Company/>
  <LinksUpToDate>false</LinksUpToDate>
  <CharactersWithSpaces>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to joint the CIBSE Certification Ltd Low Carbon Consultants Register</dc:title>
  <dc:creator>Chris Bowser</dc:creator>
  <cp:lastModifiedBy>Ratija Chitnavis</cp:lastModifiedBy>
  <cp:revision>5</cp:revision>
  <cp:lastPrinted>2015-12-07T13:53:00Z</cp:lastPrinted>
  <dcterms:created xsi:type="dcterms:W3CDTF">2022-05-05T10:40:00Z</dcterms:created>
  <dcterms:modified xsi:type="dcterms:W3CDTF">2022-08-02T17:24:00Z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0x01010073527AE3E195F34DB1EFBE197AFEFAD9</vt:lpwstr>
  </property>
  <property fmtid="{D5CDD505-2E9C-101B-9397-08002B2CF9AE}" pid="3" name="Order">
    <vt:r8>54000</vt:r8>
  </property>
</Properties>
</file>